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5" w:rsidRDefault="00F36DF5">
      <w:pPr>
        <w:spacing w:before="8" w:line="170" w:lineRule="exact"/>
        <w:rPr>
          <w:sz w:val="17"/>
          <w:szCs w:val="17"/>
        </w:rPr>
      </w:pPr>
    </w:p>
    <w:p w:rsidR="00F36DF5" w:rsidRDefault="00F36DF5" w:rsidP="005C2B41">
      <w:pPr>
        <w:spacing w:line="200" w:lineRule="exact"/>
        <w:jc w:val="center"/>
        <w:rPr>
          <w:sz w:val="20"/>
          <w:szCs w:val="20"/>
        </w:rPr>
      </w:pPr>
    </w:p>
    <w:p w:rsidR="00F36DF5" w:rsidRDefault="00617D6D" w:rsidP="005C2B41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5pt;height:44.7pt;mso-position-horizontal-relative:char;mso-position-vertical-relative:line">
            <v:imagedata r:id="rId5" o:title=""/>
          </v:shape>
        </w:pict>
      </w:r>
    </w:p>
    <w:p w:rsidR="00F36DF5" w:rsidRDefault="00F36DF5" w:rsidP="005C2B41">
      <w:pPr>
        <w:spacing w:before="1" w:line="150" w:lineRule="exact"/>
        <w:jc w:val="center"/>
        <w:rPr>
          <w:sz w:val="15"/>
          <w:szCs w:val="15"/>
        </w:rPr>
      </w:pPr>
    </w:p>
    <w:p w:rsidR="00F36DF5" w:rsidRDefault="00F36DF5" w:rsidP="00754F02">
      <w:pPr>
        <w:spacing w:line="200" w:lineRule="exact"/>
        <w:rPr>
          <w:sz w:val="20"/>
          <w:szCs w:val="20"/>
        </w:rPr>
      </w:pPr>
    </w:p>
    <w:p w:rsidR="00754F02" w:rsidRPr="00754F02" w:rsidRDefault="00754F02" w:rsidP="00754F02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754F02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F5A0F" w:rsidRDefault="00754F02" w:rsidP="007F5A0F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Lezioni e </w:t>
      </w:r>
      <w:proofErr w:type="spellStart"/>
      <w:r w:rsidR="007F5A0F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Tirocino</w:t>
      </w:r>
      <w:proofErr w:type="spellEnd"/>
    </w:p>
    <w:p w:rsidR="00A95ACA" w:rsidRDefault="007F5A0F" w:rsidP="007F5A0F">
      <w:pPr>
        <w:spacing w:before="61"/>
        <w:ind w:left="2024" w:right="2749" w:firstLine="136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</w:t>
      </w:r>
      <w:proofErr w:type="spellStart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 w:rsidR="00754F02" w:rsidRPr="00754F02"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E210F5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2019/2020</w:t>
      </w:r>
      <w:r w:rsidR="00754F02" w:rsidRPr="00754F02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 w:rsidR="00754F02" w:rsidRPr="00754F02"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</w:t>
      </w:r>
      <w:r w:rsidR="00754F02" w:rsidRPr="00754F02"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 w:rsidR="00754F02" w:rsidRPr="00754F02"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Anno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 II Semestre</w:t>
      </w:r>
    </w:p>
    <w:p w:rsidR="00AD7CA5" w:rsidRDefault="00E210F5" w:rsidP="00AD7CA5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: 09</w:t>
      </w:r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019 – Fine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 </w:t>
      </w:r>
      <w:proofErr w:type="gram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5</w:t>
      </w:r>
      <w:proofErr w:type="gram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2019 - </w:t>
      </w:r>
      <w:proofErr w:type="spellStart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C </w:t>
      </w:r>
      <w:proofErr w:type="spellStart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AD7CA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F36DF5" w:rsidRPr="005C2B41" w:rsidRDefault="00F36DF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95718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9" w:line="19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337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Default="00C92300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87" w:rsidRPr="003A3A5D" w:rsidRDefault="00957187" w:rsidP="00483D7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  <w:r w:rsidR="00483D7B" w:rsidRPr="003A3A5D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957187" w:rsidRPr="003A3A5D" w:rsidRDefault="00957187" w:rsidP="005C2B41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957187" w:rsidRPr="003A3A5D" w:rsidRDefault="00957187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87" w:rsidRPr="003A3A5D" w:rsidRDefault="0095718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3"/>
              <w:ind w:left="298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</w:tr>
      <w:tr w:rsidR="00957187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jc w:val="center"/>
              <w:rPr>
                <w:sz w:val="20"/>
                <w:szCs w:val="20"/>
              </w:rPr>
            </w:pPr>
          </w:p>
        </w:tc>
      </w:tr>
      <w:tr w:rsidR="00957187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5C2B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87" w:rsidRPr="003A3A5D" w:rsidRDefault="00957187" w:rsidP="00C175AA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</w:tr>
      <w:tr w:rsidR="0095718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87" w:rsidRDefault="0095718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87" w:rsidRPr="00C175AA" w:rsidRDefault="00957187" w:rsidP="00C175AA">
            <w:pPr>
              <w:jc w:val="center"/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>
            <w:pPr>
              <w:rPr>
                <w:rFonts w:asciiTheme="majorHAnsi" w:hAnsiTheme="majorHAnsi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</w:tr>
      <w:tr w:rsidR="009571A7" w:rsidRPr="005C2B4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Default="009571A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B75ABA" w:rsidP="005C2B41">
            <w:pPr>
              <w:pStyle w:val="TableParagraph"/>
              <w:spacing w:before="2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D85C22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3A3A5D" w:rsidRDefault="009571A7" w:rsidP="005C2B41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5F1D16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pStyle w:val="TableParagraph"/>
              <w:spacing w:before="23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pStyle w:val="TableParagraph"/>
              <w:spacing w:before="7" w:line="18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571A7" w:rsidRPr="003A3A5D" w:rsidRDefault="009571A7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571A7" w:rsidRPr="003A3A5D" w:rsidRDefault="009571A7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365F91"/>
                <w:spacing w:val="-1"/>
                <w:sz w:val="20"/>
                <w:szCs w:val="20"/>
                <w:lang w:val="it-IT"/>
              </w:rPr>
              <w:t>Igiene</w:t>
            </w:r>
          </w:p>
        </w:tc>
      </w:tr>
      <w:tr w:rsidR="009571A7" w:rsidRPr="005C2B41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Pr="005C2B41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rFonts w:asciiTheme="majorHAnsi" w:hAnsiTheme="majorHAnsi"/>
                <w:sz w:val="20"/>
                <w:szCs w:val="20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</w:tr>
      <w:tr w:rsidR="009571A7" w:rsidRPr="005C2B41" w:rsidTr="00E210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Pr="005C2B41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</w:p>
          <w:p w:rsidR="009571A7" w:rsidRPr="003A3A5D" w:rsidRDefault="00B75ABA" w:rsidP="00B75ABA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5C2B41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3A3A5D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  <w:lang w:val="it-IT"/>
              </w:rPr>
            </w:pPr>
          </w:p>
        </w:tc>
      </w:tr>
      <w:tr w:rsidR="009571A7" w:rsidRPr="005C2B41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Pr="005C2B41" w:rsidRDefault="009571A7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5C2B41" w:rsidRDefault="009571A7" w:rsidP="00C175AA">
            <w:pPr>
              <w:pStyle w:val="TableParagraph"/>
              <w:ind w:left="349" w:right="164"/>
              <w:jc w:val="center"/>
              <w:rPr>
                <w:lang w:val="it-IT"/>
              </w:rPr>
            </w:pPr>
          </w:p>
        </w:tc>
      </w:tr>
    </w:tbl>
    <w:p w:rsidR="00F36DF5" w:rsidRPr="005C2B41" w:rsidRDefault="00F36DF5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RPr="005C2B41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  <w:lang w:val="it-IT"/>
              </w:rPr>
              <w:t>16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  <w:lang w:val="it-IT"/>
              </w:rPr>
              <w:t>17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5C2B41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5C2B41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5C2B41">
              <w:rPr>
                <w:rFonts w:ascii="Cambria" w:hAnsi="Cambria"/>
                <w:b/>
                <w:lang w:val="it-IT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  <w:lang w:val="it-IT"/>
              </w:rPr>
              <w:t>18</w:t>
            </w:r>
            <w:r w:rsidRPr="005C2B41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EA2DD8">
              <w:rPr>
                <w:rFonts w:ascii="Cambria" w:hAnsi="Cambria"/>
                <w:b/>
                <w:lang w:val="it-IT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  <w:lang w:val="it-IT"/>
              </w:rPr>
              <w:t>19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EA2DD8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EA2DD8">
              <w:rPr>
                <w:rFonts w:ascii="Cambria" w:hAnsi="Cambria"/>
                <w:b/>
                <w:lang w:val="it-IT"/>
              </w:rPr>
              <w:t>Venerdì</w:t>
            </w:r>
            <w:r w:rsidRPr="00EA2DD8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  <w:lang w:val="it-IT"/>
              </w:rPr>
              <w:t>20</w:t>
            </w:r>
            <w:r w:rsidRPr="00EA2DD8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181" w:rsidRPr="00C92300" w:rsidRDefault="003B3181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C175AA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 w:rsidP="00C175AA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6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Tirocinio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47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</w:t>
            </w:r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="000179D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0179DD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</w:t>
            </w:r>
            <w:r w:rsidR="003A3A5D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6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0179D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B3181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A3A5D" w:rsidRPr="00C92300" w:rsidRDefault="003A3A5D" w:rsidP="000179DD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</w:p>
          <w:p w:rsidR="00F36DF5" w:rsidRPr="00C92300" w:rsidRDefault="003A3A5D" w:rsidP="000179D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  <w:r w:rsidR="000179DD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E874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83D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1A7" w:rsidTr="00483D7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B75ABA" w:rsidP="00B75AB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C175AA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5F1D16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3A3A5D">
            <w:pP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Malattie del</w:t>
            </w:r>
          </w:p>
          <w:p w:rsidR="009571A7" w:rsidRPr="00C92300" w:rsidRDefault="009571A7" w:rsidP="003A3A5D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  Sangue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9571A7" w:rsidRPr="00C92300" w:rsidRDefault="009571A7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571A7" w:rsidRPr="00C92300" w:rsidRDefault="009571A7" w:rsidP="009571A7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571A7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Pr="003A3A5D" w:rsidRDefault="009571A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</w:tr>
      <w:tr w:rsidR="009571A7" w:rsidTr="00E210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</w:p>
          <w:p w:rsidR="009571A7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ind w:right="17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</w:pPr>
            <w: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Chirurgia </w:t>
            </w:r>
          </w:p>
          <w:p w:rsidR="009571A7" w:rsidRPr="00C92300" w:rsidRDefault="009571A7">
            <w:pPr>
              <w:rPr>
                <w:sz w:val="20"/>
                <w:szCs w:val="20"/>
              </w:rPr>
            </w:pPr>
            <w:r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3A3A5D" w:rsidRDefault="009571A7">
            <w:pPr>
              <w:rPr>
                <w:sz w:val="20"/>
                <w:szCs w:val="20"/>
              </w:rPr>
            </w:pPr>
          </w:p>
        </w:tc>
      </w:tr>
      <w:tr w:rsidR="009571A7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9571A7"/>
        </w:tc>
      </w:tr>
    </w:tbl>
    <w:p w:rsidR="00F36DF5" w:rsidRDefault="00F36DF5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23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0179DD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0179DD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0179DD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24</w:t>
            </w:r>
            <w:r w:rsidRPr="000179D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483D7B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83D7B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83D7B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25</w:t>
            </w:r>
            <w:r w:rsidRPr="00483D7B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26</w:t>
            </w:r>
            <w:r w:rsidRPr="00F350E0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 w:rsidP="00A1107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1"/>
              </w:rPr>
              <w:t>27</w:t>
            </w:r>
            <w:r w:rsidR="00483D7B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6907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Tirocinio</w:t>
            </w:r>
          </w:p>
          <w:p w:rsidR="006907BB" w:rsidRPr="003A3A5D" w:rsidRDefault="006907BB" w:rsidP="006907BB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ind w:left="443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Chirurgia</w:t>
            </w:r>
            <w:proofErr w:type="spellEnd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Cardiaca</w:t>
            </w:r>
            <w:proofErr w:type="spellEnd"/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ind w:left="46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before="1" w:line="13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proofErr w:type="spellStart"/>
            <w:r w:rsidR="006D6FC8"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ind w:left="57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907BB" w:rsidRPr="003A3A5D" w:rsidRDefault="006907BB" w:rsidP="006907BB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6D6FC8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6907BB" w:rsidRPr="00C92300" w:rsidRDefault="006907BB" w:rsidP="006907BB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907BB" w:rsidTr="006D6FC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07BB" w:rsidTr="006D6FC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     </w:t>
            </w:r>
            <w:r w:rsidRPr="003A3A5D">
              <w:rPr>
                <w:rFonts w:asciiTheme="majorHAnsi" w:hAnsiTheme="majorHAnsi" w:cstheme="min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7BB" w:rsidRPr="003A3A5D" w:rsidRDefault="006907BB" w:rsidP="006907BB">
            <w:pPr>
              <w:pStyle w:val="TableParagraph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6FC8" w:rsidRDefault="006D6FC8" w:rsidP="006907BB">
            <w:pPr>
              <w:pStyle w:val="TableParagraph"/>
              <w:spacing w:before="22"/>
              <w:ind w:left="378" w:hanging="216"/>
              <w:rPr>
                <w:rFonts w:ascii="Cambria"/>
                <w:spacing w:val="-1"/>
                <w:sz w:val="20"/>
                <w:szCs w:val="20"/>
              </w:rPr>
            </w:pPr>
          </w:p>
          <w:p w:rsidR="006907BB" w:rsidRPr="003A3A5D" w:rsidRDefault="006D6FC8" w:rsidP="006907BB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  <w:proofErr w:type="spellStart"/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6907BB" w:rsidTr="00483D7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Pr="00C175AA" w:rsidRDefault="006907BB" w:rsidP="006907B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6907BB"/>
        </w:tc>
      </w:tr>
      <w:tr w:rsidR="006907BB" w:rsidTr="00483D7B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907BB" w:rsidRDefault="006907BB" w:rsidP="006907BB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443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464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907BB" w:rsidRDefault="006907BB" w:rsidP="006907BB">
            <w:pPr>
              <w:pStyle w:val="TableParagraph"/>
              <w:ind w:left="572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Pr="00C175AA" w:rsidRDefault="006907BB" w:rsidP="006907BB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7BB" w:rsidRDefault="006907BB" w:rsidP="006907BB">
            <w:r>
              <w:rPr>
                <w:rFonts w:ascii="Cambria"/>
                <w:b/>
                <w:color w:val="FF0000"/>
                <w:spacing w:val="-1"/>
              </w:rPr>
              <w:t xml:space="preserve">       </w:t>
            </w:r>
          </w:p>
        </w:tc>
      </w:tr>
      <w:tr w:rsidR="009571A7" w:rsidTr="00483D7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5ABA" w:rsidRPr="00B75ABA" w:rsidRDefault="009571A7" w:rsidP="00B75AB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</w:t>
            </w:r>
            <w:proofErr w:type="spellStart"/>
            <w:r w:rsidR="00B75ABA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Laborat</w:t>
            </w:r>
            <w:proofErr w:type="spellEnd"/>
            <w:r w:rsidR="00B75ABA"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B75ABA" w:rsidP="00B75ABA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             Clinica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</w:t>
            </w:r>
          </w:p>
          <w:p w:rsidR="009571A7" w:rsidRPr="00C92300" w:rsidRDefault="009571A7" w:rsidP="009571A7">
            <w:pPr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 xml:space="preserve">            </w:t>
            </w:r>
            <w:proofErr w:type="spellStart"/>
            <w:r w:rsidR="005F1D16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D6FC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    </w:t>
            </w: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Malattie         del Sangue</w:t>
            </w:r>
          </w:p>
          <w:p w:rsidR="009571A7" w:rsidRPr="00C92300" w:rsidRDefault="009571A7" w:rsidP="006907BB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:rsidR="009571A7" w:rsidRPr="00C92300" w:rsidRDefault="009571A7" w:rsidP="006907BB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before="8" w:line="1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6907BB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6907BB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571A7" w:rsidRPr="00F350E0" w:rsidTr="00E210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C175AA" w:rsidRDefault="009571A7" w:rsidP="006907B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</w:tr>
      <w:tr w:rsidR="009571A7" w:rsidTr="00E210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B75ABA" w:rsidP="00B75A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theme="minorHAnsi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907BB">
            <w:pPr>
              <w:pStyle w:val="TableParagraph"/>
              <w:spacing w:before="3"/>
              <w:ind w:left="255" w:right="207" w:firstLine="10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 w:rsidP="006907BB"/>
        </w:tc>
      </w:tr>
      <w:tr w:rsidR="009571A7" w:rsidTr="00E210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6907BB"/>
        </w:tc>
      </w:tr>
    </w:tbl>
    <w:p w:rsidR="00F36DF5" w:rsidRDefault="00F36DF5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30.03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31.03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</w:t>
            </w:r>
            <w:r w:rsidR="00E210F5">
              <w:rPr>
                <w:rFonts w:ascii="Cambria" w:hAnsi="Cambria"/>
                <w:b/>
                <w:spacing w:val="-2"/>
              </w:rPr>
              <w:t>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0</w:t>
            </w:r>
            <w:r w:rsidR="00E210F5">
              <w:rPr>
                <w:rFonts w:ascii="Cambria" w:hAnsi="Cambria"/>
                <w:b/>
                <w:spacing w:val="-2"/>
              </w:rPr>
              <w:t>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D6FC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9" w:line="19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6D6FC8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 w:rsidP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D6FC8" w:rsidRPr="00C92300" w:rsidRDefault="006D6FC8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D6FC8" w:rsidRPr="00C92300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6D6FC8" w:rsidRPr="00C92300" w:rsidRDefault="006D6FC8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3"/>
              <w:ind w:left="298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D6FC8" w:rsidTr="00E210F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FC8" w:rsidTr="00E210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ind w:left="33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pStyle w:val="TableParagraph"/>
              <w:spacing w:before="1"/>
              <w:ind w:left="709" w:right="160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D6FC8" w:rsidRPr="00C92300" w:rsidRDefault="006D6FC8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  <w:p w:rsidR="006D6FC8" w:rsidRPr="00C92300" w:rsidRDefault="006D6FC8" w:rsidP="00C175AA">
            <w:pPr>
              <w:pStyle w:val="TableParagraph"/>
              <w:spacing w:before="22"/>
              <w:ind w:left="378" w:hanging="21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6D6FC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D6FC8" w:rsidRDefault="006D6FC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Pr="00C92300" w:rsidRDefault="006D6FC8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6907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B75ABA" w:rsidP="00B75ABA">
            <w:pPr>
              <w:pStyle w:val="TableParagraph"/>
              <w:spacing w:before="1"/>
              <w:ind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D6FC8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9571A7" w:rsidRPr="00C92300" w:rsidRDefault="009571A7" w:rsidP="006D6FC8">
            <w:pPr>
              <w:pStyle w:val="TableParagraph"/>
              <w:spacing w:before="1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5F1D16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2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         del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8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571A7" w:rsidRPr="00C92300" w:rsidRDefault="009571A7" w:rsidP="00C175AA">
            <w:pPr>
              <w:pStyle w:val="TableParagraph"/>
              <w:ind w:left="349"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9571A7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C175AA" w:rsidRDefault="009571A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Pr="00C175AA" w:rsidRDefault="009571A7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B75ABA" w:rsidP="006D6FC8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483D7B">
            <w:pPr>
              <w:pStyle w:val="TableParagraph"/>
              <w:spacing w:before="157"/>
              <w:ind w:left="570" w:firstLine="64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C175AA">
            <w:pPr>
              <w:pStyle w:val="TableParagraph"/>
              <w:ind w:left="349" w:right="164"/>
              <w:jc w:val="center"/>
            </w:pPr>
          </w:p>
        </w:tc>
      </w:tr>
    </w:tbl>
    <w:p w:rsidR="00F36DF5" w:rsidRDefault="00F36DF5">
      <w:pPr>
        <w:sectPr w:rsidR="00F36DF5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F350E0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350E0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350E0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08</w:t>
            </w:r>
            <w:r w:rsidRPr="00F350E0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A2CB7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6A2CB7">
              <w:rPr>
                <w:rFonts w:ascii="Cambria" w:hAnsi="Cambria"/>
                <w:b/>
                <w:color w:val="FF0000"/>
              </w:rPr>
              <w:t xml:space="preserve"> </w:t>
            </w:r>
            <w:r w:rsidR="00E210F5" w:rsidRPr="006A2CB7">
              <w:rPr>
                <w:rFonts w:ascii="Cambria" w:hAnsi="Cambria"/>
                <w:b/>
                <w:color w:val="FF0000"/>
                <w:spacing w:val="-2"/>
              </w:rPr>
              <w:t>09</w:t>
            </w:r>
            <w:r w:rsidRPr="006A2CB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A2CB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6A2CB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E210F5" w:rsidRPr="006A2CB7">
              <w:rPr>
                <w:rFonts w:ascii="Cambria" w:hAnsi="Cambria"/>
                <w:b/>
                <w:color w:val="FF0000"/>
                <w:spacing w:val="-2"/>
              </w:rPr>
              <w:t>10</w:t>
            </w:r>
            <w:r w:rsidRPr="006A2CB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pStyle w:val="TableParagraph"/>
              <w:spacing w:before="1"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C175AA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C175AA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A2CB7" w:rsidRPr="00C92300" w:rsidRDefault="006A2CB7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6A2CB7" w:rsidRDefault="006A2CB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A2CB7" w:rsidRDefault="006A2CB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  <w:p w:rsidR="006A2CB7" w:rsidRDefault="006A2CB7" w:rsidP="006A2CB7">
            <w:pPr>
              <w:pStyle w:val="TableParagraph"/>
              <w:spacing w:before="6"/>
              <w:ind w:left="716" w:right="207" w:hanging="37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</w:p>
        </w:tc>
      </w:tr>
      <w:tr w:rsidR="006A2CB7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</w:pPr>
          </w:p>
        </w:tc>
      </w:tr>
      <w:tr w:rsidR="006A2CB7" w:rsidTr="00DF273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22"/>
              <w:ind w:left="378" w:hanging="216"/>
              <w:jc w:val="center"/>
              <w:rPr>
                <w:rFonts w:ascii="Cambria" w:eastAsia="Cambria" w:hAnsi="Cambria" w:cs="Cambria"/>
              </w:rPr>
            </w:pPr>
          </w:p>
        </w:tc>
      </w:tr>
      <w:tr w:rsidR="006A2CB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175AA" w:rsidRDefault="006A2CB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175AA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0179DD" w:rsidP="00F350E0">
            <w:r>
              <w:rPr>
                <w:rFonts w:ascii="Cambria"/>
                <w:b/>
                <w:color w:val="FF0000"/>
                <w:spacing w:val="-1"/>
              </w:rPr>
              <w:t xml:space="preserve">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A2CB7" w:rsidP="00C175A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A2CB7" w:rsidP="00C175A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6A2CB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6A2CB7" w:rsidRPr="00C92300" w:rsidRDefault="00B75ABA" w:rsidP="00B75AB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pStyle w:val="TableParagraph"/>
              <w:spacing w:before="2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Patologia</w:t>
            </w:r>
          </w:p>
          <w:p w:rsidR="006A2CB7" w:rsidRPr="00C92300" w:rsidRDefault="006A2CB7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483D7B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6D0718">
            <w:pPr>
              <w:pStyle w:val="TableParagraph"/>
              <w:spacing w:before="22"/>
              <w:ind w:right="53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6A2CB7" w:rsidRDefault="006A2CB7" w:rsidP="006A2CB7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A2CB7" w:rsidTr="00DF273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</w:tr>
      <w:tr w:rsidR="006A2CB7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B75ABA" w:rsidP="00C175AA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pStyle w:val="TableParagraph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</w:tr>
      <w:tr w:rsidR="006A2CB7" w:rsidTr="00DF273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ind w:left="349" w:right="164"/>
              <w:jc w:val="center"/>
            </w:pPr>
          </w:p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A2CB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A2CB7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6A2CB7">
              <w:rPr>
                <w:rFonts w:ascii="Cambria" w:hAnsi="Cambria"/>
                <w:b/>
                <w:color w:val="FF0000"/>
              </w:rPr>
              <w:t xml:space="preserve"> </w:t>
            </w:r>
            <w:r w:rsidR="00E210F5" w:rsidRPr="006A2CB7">
              <w:rPr>
                <w:rFonts w:ascii="Cambria" w:hAnsi="Cambria"/>
                <w:b/>
                <w:color w:val="FF0000"/>
                <w:spacing w:val="-2"/>
              </w:rPr>
              <w:t>13</w:t>
            </w:r>
            <w:r w:rsidRPr="006A2CB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A2CB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A2CB7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6A2CB7">
              <w:rPr>
                <w:rFonts w:ascii="Cambria" w:hAnsi="Cambria"/>
                <w:b/>
                <w:color w:val="FF0000"/>
              </w:rPr>
              <w:t xml:space="preserve"> </w:t>
            </w:r>
            <w:r w:rsidR="00E210F5" w:rsidRPr="006A2CB7">
              <w:rPr>
                <w:rFonts w:ascii="Cambria" w:hAnsi="Cambria"/>
                <w:b/>
                <w:color w:val="FF0000"/>
                <w:spacing w:val="-2"/>
              </w:rPr>
              <w:t>14</w:t>
            </w:r>
            <w:r w:rsidRPr="006A2CB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A2CB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6A2CB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6A2CB7">
              <w:rPr>
                <w:rFonts w:ascii="Cambria" w:hAnsi="Cambria"/>
                <w:b/>
                <w:color w:val="FF0000"/>
              </w:rPr>
              <w:t xml:space="preserve"> </w:t>
            </w:r>
            <w:r w:rsidR="00E210F5" w:rsidRPr="006A2CB7">
              <w:rPr>
                <w:rFonts w:ascii="Cambria" w:hAnsi="Cambria"/>
                <w:b/>
                <w:color w:val="FF0000"/>
                <w:spacing w:val="-2"/>
              </w:rPr>
              <w:t>15</w:t>
            </w:r>
            <w:r w:rsidRPr="006A2CB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FE253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E253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E2537">
              <w:rPr>
                <w:rFonts w:ascii="Cambria" w:hAnsi="Cambria"/>
                <w:b/>
              </w:rPr>
              <w:t xml:space="preserve"> </w:t>
            </w:r>
            <w:r w:rsidR="00E210F5" w:rsidRPr="00FE2537">
              <w:rPr>
                <w:rFonts w:ascii="Cambria" w:hAnsi="Cambria"/>
                <w:b/>
                <w:spacing w:val="-2"/>
              </w:rPr>
              <w:t>16</w:t>
            </w:r>
            <w:r w:rsidRPr="00FE253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6A2CB7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</w:rPr>
              <w:t>Venerdì</w:t>
            </w:r>
            <w:proofErr w:type="spellEnd"/>
            <w:r w:rsidRPr="006A2CB7">
              <w:rPr>
                <w:rFonts w:ascii="Cambria" w:hAnsi="Cambria"/>
                <w:b/>
                <w:spacing w:val="-1"/>
              </w:rPr>
              <w:t xml:space="preserve"> </w:t>
            </w:r>
            <w:r w:rsidR="00E210F5" w:rsidRPr="006A2CB7">
              <w:rPr>
                <w:rFonts w:ascii="Cambria" w:hAnsi="Cambria"/>
                <w:b/>
                <w:spacing w:val="-2"/>
              </w:rPr>
              <w:t>17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A2CB7" w:rsidRDefault="006A2CB7" w:rsidP="00C175AA">
            <w:pPr>
              <w:pStyle w:val="TableParagraph"/>
              <w:spacing w:line="220" w:lineRule="exact"/>
              <w:jc w:val="center"/>
            </w:pPr>
          </w:p>
          <w:p w:rsidR="006A2CB7" w:rsidRDefault="006A2CB7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pStyle w:val="TableParagraph"/>
              <w:spacing w:before="7" w:line="16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6A2CB7" w:rsidRPr="00D05663" w:rsidRDefault="006A2CB7" w:rsidP="006A2CB7">
            <w:pPr>
              <w:pStyle w:val="TableParagraph"/>
              <w:spacing w:line="240" w:lineRule="exact"/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7" w:line="160" w:lineRule="exact"/>
              <w:rPr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ind w:left="45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6A2CB7" w:rsidRDefault="006A2CB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6A2CB7" w:rsidRPr="00C92300" w:rsidRDefault="006A2CB7" w:rsidP="006A2CB7">
            <w:pPr>
              <w:pStyle w:val="TableParagraph"/>
              <w:spacing w:before="6"/>
              <w:ind w:left="716" w:right="207" w:hanging="370"/>
              <w:jc w:val="center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Pr="00C92300" w:rsidRDefault="006A2CB7" w:rsidP="00C175AA">
            <w:pPr>
              <w:pStyle w:val="TableParagraph"/>
              <w:spacing w:before="3"/>
              <w:ind w:left="716" w:right="207" w:hanging="37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907BB">
            <w:pPr>
              <w:pStyle w:val="TableParagraph"/>
              <w:spacing w:before="3"/>
              <w:ind w:left="298" w:right="164"/>
              <w:rPr>
                <w:rFonts w:ascii="Cambria" w:eastAsia="Cambria" w:hAnsi="Cambria" w:cs="Cambria"/>
                <w:sz w:val="20"/>
                <w:szCs w:val="20"/>
              </w:rPr>
            </w:pPr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3A3A5D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A2CB7" w:rsidTr="00DF273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>
            <w:pPr>
              <w:rPr>
                <w:sz w:val="20"/>
                <w:szCs w:val="20"/>
              </w:rPr>
            </w:pPr>
          </w:p>
        </w:tc>
      </w:tr>
      <w:tr w:rsidR="006A2CB7" w:rsidTr="00DF273F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pStyle w:val="TableParagraph"/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pStyle w:val="TableParagraph"/>
              <w:ind w:left="709" w:right="160" w:hanging="5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22"/>
              <w:ind w:left="378" w:hanging="216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3A3A5D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6A2CB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A2CB7" w:rsidP="00C175A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 xml:space="preserve">       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D05663" w:rsidRDefault="006A2CB7" w:rsidP="00C175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A2CB7">
            <w:r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 xml:space="preserve">          </w:t>
            </w:r>
            <w:r w:rsidRPr="00C92300"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6907BB" w:rsidP="006A2CB7">
            <w:r>
              <w:rPr>
                <w:rFonts w:ascii="Cambria"/>
                <w:b/>
                <w:color w:val="FF0000"/>
                <w:spacing w:val="-1"/>
              </w:rPr>
              <w:t xml:space="preserve">       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line="242" w:lineRule="auto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483D7B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7" w:line="180" w:lineRule="exact"/>
              <w:rPr>
                <w:sz w:val="20"/>
                <w:szCs w:val="20"/>
              </w:rPr>
            </w:pPr>
          </w:p>
          <w:p w:rsidR="006A2CB7" w:rsidRDefault="006A2CB7" w:rsidP="006A2CB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6A2CB7" w:rsidRPr="00C92300" w:rsidRDefault="006A2CB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6A2CB7" w:rsidTr="00DF273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pStyle w:val="TableParagraph"/>
              <w:ind w:right="17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C175AA">
            <w:pPr>
              <w:pStyle w:val="TableParagraph"/>
              <w:spacing w:before="22"/>
              <w:ind w:left="255" w:right="207" w:firstLine="100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</w:tr>
      <w:tr w:rsidR="006A2CB7" w:rsidTr="00DF273F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 w:rsidP="00637197">
            <w:pPr>
              <w:pStyle w:val="TableParagraph"/>
              <w:spacing w:line="257" w:lineRule="exact"/>
              <w:ind w:right="28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D05663" w:rsidRDefault="006A2CB7" w:rsidP="00C175AA">
            <w:pPr>
              <w:pStyle w:val="TableParagraph"/>
              <w:ind w:right="174"/>
              <w:jc w:val="center"/>
              <w:rPr>
                <w:rFonts w:eastAsia="Cambria" w:cstheme="min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C175AA">
            <w:pPr>
              <w:pStyle w:val="TableParagraph"/>
              <w:spacing w:before="22"/>
              <w:ind w:left="255" w:right="207" w:firstLine="10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Default="006A2CB7" w:rsidP="006A2CB7"/>
        </w:tc>
      </w:tr>
      <w:tr w:rsidR="006A2CB7" w:rsidTr="00DF273F">
        <w:trPr>
          <w:trHeight w:hRule="exact" w:val="307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A2CB7" w:rsidRDefault="006A2CB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6A2CB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6A2CB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6A2CB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Default="006A2CB7" w:rsidP="006A2CB7">
            <w:pPr>
              <w:pStyle w:val="TableParagraph"/>
              <w:ind w:left="349" w:right="164"/>
            </w:pPr>
          </w:p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E210F5" w:rsidRPr="006A2CB7">
              <w:rPr>
                <w:rFonts w:ascii="Cambria" w:hAnsi="Cambria"/>
                <w:b/>
                <w:spacing w:val="-2"/>
              </w:rPr>
              <w:t>20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 w:rsidP="00E210F5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6907BB" w:rsidRPr="006A2CB7">
              <w:rPr>
                <w:rFonts w:ascii="Cambria" w:hAnsi="Cambria"/>
                <w:b/>
                <w:spacing w:val="-2"/>
              </w:rPr>
              <w:t>2</w:t>
            </w:r>
            <w:r w:rsidR="00E210F5" w:rsidRPr="006A2CB7">
              <w:rPr>
                <w:rFonts w:ascii="Cambria" w:hAnsi="Cambria"/>
                <w:b/>
                <w:spacing w:val="-2"/>
              </w:rPr>
              <w:t>1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E210F5" w:rsidRPr="006A2CB7">
              <w:rPr>
                <w:rFonts w:ascii="Cambria" w:hAnsi="Cambria"/>
                <w:b/>
                <w:spacing w:val="-2"/>
              </w:rPr>
              <w:t>22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6A2CB7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6A2CB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6A2CB7">
              <w:rPr>
                <w:rFonts w:ascii="Cambria" w:hAnsi="Cambria"/>
                <w:b/>
              </w:rPr>
              <w:t xml:space="preserve"> </w:t>
            </w:r>
            <w:r w:rsidR="00E210F5" w:rsidRPr="006A2CB7">
              <w:rPr>
                <w:rFonts w:ascii="Cambria" w:hAnsi="Cambria"/>
                <w:b/>
                <w:spacing w:val="-2"/>
              </w:rPr>
              <w:t>23</w:t>
            </w:r>
            <w:r w:rsidRPr="006A2CB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A2CB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A00C8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:rsidR="006A2CB7" w:rsidRPr="00C92300" w:rsidRDefault="006A2CB7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 </w:t>
            </w: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  <w:p w:rsidR="006A2CB7" w:rsidRPr="00C92300" w:rsidRDefault="006A2CB7" w:rsidP="00A00C87">
            <w:pPr>
              <w:pStyle w:val="TableParagraph"/>
              <w:spacing w:before="19"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 w:rsidP="006A2CB7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6A2CB7" w:rsidRPr="00C92300" w:rsidRDefault="006A2CB7" w:rsidP="006D6FC8">
            <w:pPr>
              <w:pStyle w:val="TableParagraph"/>
              <w:spacing w:line="240" w:lineRule="exac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Default="006A2CB7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Default="006A2CB7">
            <w:pPr>
              <w:pStyle w:val="TableParagraph"/>
              <w:spacing w:before="6"/>
              <w:ind w:left="716" w:right="207" w:hanging="370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6A2CB7" w:rsidRPr="00C92300" w:rsidRDefault="006A2CB7">
            <w:pPr>
              <w:pStyle w:val="TableParagraph"/>
              <w:spacing w:before="6"/>
              <w:ind w:left="716" w:right="207" w:hanging="370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D05663">
            <w:pPr>
              <w:pStyle w:val="TableParagraph"/>
              <w:spacing w:before="6"/>
              <w:ind w:left="298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6A2CB7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A2CB7" w:rsidTr="00DF273F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A00C87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0179DD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pStyle w:val="TableParagraph"/>
              <w:spacing w:before="22"/>
              <w:ind w:left="378" w:hanging="216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6A2CB7" w:rsidTr="000179D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A2CB7" w:rsidRDefault="006A2CB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2CB7" w:rsidRPr="00C92300" w:rsidRDefault="006A2C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F350E0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50E0" w:rsidP="006A2C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pacing w:val="-1"/>
                <w:sz w:val="20"/>
                <w:szCs w:val="20"/>
              </w:rPr>
              <w:t xml:space="preserve">     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6FC8" w:rsidTr="000179DD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Professional.</w:t>
            </w:r>
          </w:p>
          <w:p w:rsidR="006D6FC8" w:rsidRPr="00C92300" w:rsidRDefault="006D6FC8" w:rsidP="000179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pStyle w:val="TableParagraph"/>
              <w:spacing w:before="2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Patologia</w:t>
            </w:r>
          </w:p>
          <w:p w:rsidR="006D6FC8" w:rsidRPr="00C92300" w:rsidRDefault="006A2CB7" w:rsidP="006A2CB7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Clinica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A2CB7" w:rsidP="00483D7B">
            <w:pPr>
              <w:pStyle w:val="TableParagraph"/>
              <w:spacing w:before="157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A2CB7" w:rsidRPr="00C92300" w:rsidRDefault="006A2CB7" w:rsidP="006A2CB7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6D6FC8" w:rsidRPr="00C92300" w:rsidRDefault="006A2CB7" w:rsidP="006A2CB7">
            <w:pPr>
              <w:pStyle w:val="TableParagraph"/>
              <w:spacing w:before="22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6FC8" w:rsidRPr="00C92300" w:rsidRDefault="006D6FC8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6D6FC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6D6FC8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</w:tc>
      </w:tr>
      <w:tr w:rsidR="006D6FC8" w:rsidTr="006A2CB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Default="006D6FC8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Pr="00D05663" w:rsidRDefault="006D6FC8" w:rsidP="000964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Default="006D6FC8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6FC8" w:rsidRDefault="006D6FC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D6FC8" w:rsidRDefault="006D6FC8"/>
        </w:tc>
      </w:tr>
      <w:tr w:rsidR="009571A7" w:rsidTr="006A2CB7">
        <w:trPr>
          <w:trHeight w:hRule="exact" w:val="161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Default="009571A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6A2CB7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Pr="00C92300" w:rsidRDefault="006A2CB7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Chirurgia 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107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571A7" w:rsidRDefault="009571A7">
            <w:pPr>
              <w:pStyle w:val="TableParagraph"/>
              <w:spacing w:line="256" w:lineRule="exact"/>
              <w:ind w:left="104"/>
              <w:rPr>
                <w:rFonts w:ascii="Cambria"/>
                <w:b/>
                <w:spacing w:val="-1"/>
              </w:rPr>
            </w:pP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637197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spacing w:before="1"/>
              <w:ind w:right="17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22"/>
              <w:ind w:left="255" w:right="207" w:firstLine="10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571A7" w:rsidRDefault="009571A7" w:rsidP="009571A7"/>
        </w:tc>
      </w:tr>
      <w:tr w:rsidR="006D6FC8" w:rsidTr="00F350E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D6FC8" w:rsidRDefault="006D6FC8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6FC8" w:rsidRDefault="006D6FC8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A00C8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A00C87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27</w:t>
            </w:r>
            <w:r w:rsidR="00A1107D" w:rsidRPr="00A00C8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 w:rsidP="006907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</w:t>
            </w:r>
            <w:r w:rsidR="006907BB">
              <w:rPr>
                <w:rFonts w:ascii="Cambria" w:hAnsi="Cambria"/>
                <w:b/>
                <w:spacing w:val="-2"/>
              </w:rPr>
              <w:t>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FE253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FE253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="00E210F5" w:rsidRPr="00FE2537">
              <w:rPr>
                <w:rFonts w:ascii="Cambria" w:hAnsi="Cambria"/>
                <w:b/>
              </w:rPr>
              <w:t xml:space="preserve"> 29.04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Pr="00FE2537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FE253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FE253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E210F5" w:rsidRPr="00FE2537">
              <w:rPr>
                <w:rFonts w:ascii="Cambria" w:hAnsi="Cambria"/>
                <w:b/>
                <w:color w:val="FF0000"/>
                <w:spacing w:val="-2"/>
              </w:rPr>
              <w:t>01</w:t>
            </w:r>
            <w:r w:rsidRPr="00FE2537">
              <w:rPr>
                <w:rFonts w:ascii="Cambria" w:hAnsi="Cambria"/>
                <w:b/>
                <w:color w:val="FF0000"/>
                <w:spacing w:val="-2"/>
              </w:rPr>
              <w:t>.05</w:t>
            </w:r>
          </w:p>
        </w:tc>
      </w:tr>
      <w:tr w:rsidR="00FE25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A1698C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E2537" w:rsidRDefault="00FE2537" w:rsidP="00C175AA">
            <w:pPr>
              <w:pStyle w:val="TableParagraph"/>
              <w:spacing w:line="220" w:lineRule="exact"/>
              <w:jc w:val="center"/>
            </w:pPr>
          </w:p>
          <w:p w:rsidR="00FE2537" w:rsidRDefault="00FE2537" w:rsidP="00C175A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175AA">
            <w:pPr>
              <w:pStyle w:val="TableParagraph"/>
              <w:spacing w:before="6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2537" w:rsidRPr="00C92300" w:rsidRDefault="00FE2537" w:rsidP="006D6FC8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E2537" w:rsidRPr="00C92300" w:rsidRDefault="00FE2537" w:rsidP="00C175AA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E2537" w:rsidRPr="00C92300" w:rsidRDefault="00FE2537" w:rsidP="00C175AA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E2537" w:rsidRPr="00C92300" w:rsidRDefault="00FE2537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E2537" w:rsidRPr="00C92300" w:rsidRDefault="00FE2537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Default="00FE2537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FE2537" w:rsidRDefault="00FE2537">
            <w:pPr>
              <w:pStyle w:val="TableParagraph"/>
              <w:ind w:left="709" w:right="160" w:hanging="39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FE2537" w:rsidRPr="00C92300" w:rsidRDefault="00FE2537">
            <w:pPr>
              <w:pStyle w:val="TableParagraph"/>
              <w:ind w:left="709" w:right="160" w:hanging="39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175AA">
            <w:pPr>
              <w:pStyle w:val="TableParagraph"/>
              <w:spacing w:before="22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E2537" w:rsidTr="00DF273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E2537" w:rsidRDefault="00FE253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E2537" w:rsidRPr="00C92300" w:rsidRDefault="00FE253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175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E2537" w:rsidTr="00DF273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E2537" w:rsidRDefault="00FE2537" w:rsidP="00C175AA">
            <w:pPr>
              <w:pStyle w:val="TableParagraph"/>
              <w:ind w:left="337"/>
              <w:jc w:val="center"/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175AA">
            <w:pPr>
              <w:pStyle w:val="TableParagraph"/>
              <w:ind w:left="346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  <w:proofErr w:type="spellEnd"/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6D6FC8">
            <w:pPr>
              <w:pStyle w:val="TableParagraph"/>
              <w:ind w:left="45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>
            <w:pPr>
              <w:pStyle w:val="TableParagraph"/>
              <w:ind w:left="709" w:right="160" w:hanging="521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175AA">
            <w:pPr>
              <w:pStyle w:val="TableParagraph"/>
              <w:spacing w:before="22"/>
              <w:ind w:left="733" w:right="164" w:hanging="43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FE2537" w:rsidTr="00FE25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 w:rsidP="00C175A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E2537" w:rsidRDefault="00FE253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 w:rsidP="00C175AA">
            <w:pPr>
              <w:jc w:val="center"/>
            </w:pPr>
          </w:p>
        </w:tc>
      </w:tr>
      <w:tr w:rsidR="00F36DF5" w:rsidTr="00FE2537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C175AA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Default="00AD7CA5" w:rsidP="00FE2537">
            <w:r>
              <w:rPr>
                <w:rFonts w:ascii="Cambria"/>
                <w:b/>
                <w:color w:val="FF0000"/>
                <w:spacing w:val="-1"/>
              </w:rPr>
              <w:t xml:space="preserve">        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E2537" w:rsidP="00C175A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FE2537" w:rsidTr="00FE253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Pr="00C92300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FE2537" w:rsidRDefault="00B75ABA" w:rsidP="00B75AB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037A9">
            <w:pPr>
              <w:pStyle w:val="TableParagraph"/>
              <w:ind w:right="101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FE2537" w:rsidRPr="00C92300" w:rsidRDefault="00FE2537" w:rsidP="006D6FC8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FE2537" w:rsidRPr="00C92300" w:rsidRDefault="00FE2537" w:rsidP="006D6FC8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4625D9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1A0092">
            <w:pPr>
              <w:pStyle w:val="TableParagraph"/>
              <w:spacing w:before="3"/>
              <w:ind w:right="533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 </w:t>
            </w: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Malattie</w:t>
            </w:r>
          </w:p>
          <w:p w:rsidR="00FE2537" w:rsidRPr="00C92300" w:rsidRDefault="00FE2537" w:rsidP="001A0092">
            <w:pPr>
              <w:pStyle w:val="TableParagraph"/>
              <w:spacing w:before="8" w:line="300" w:lineRule="exac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  </w:t>
            </w:r>
            <w:proofErr w:type="gram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del</w:t>
            </w:r>
            <w:proofErr w:type="gram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 Sangue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Pr="00C92300" w:rsidRDefault="00FE2537" w:rsidP="00C175AA">
            <w:pPr>
              <w:pStyle w:val="TableParagraph"/>
              <w:spacing w:before="6" w:line="180" w:lineRule="exact"/>
              <w:jc w:val="center"/>
              <w:rPr>
                <w:sz w:val="20"/>
                <w:szCs w:val="20"/>
              </w:rPr>
            </w:pPr>
          </w:p>
          <w:p w:rsidR="00FE2537" w:rsidRPr="00C92300" w:rsidRDefault="00FE2537" w:rsidP="00C175AA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E2537" w:rsidRPr="00C92300" w:rsidRDefault="00FE2537" w:rsidP="00C175AA">
            <w:pPr>
              <w:pStyle w:val="TableParagraph"/>
              <w:ind w:left="349" w:right="16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E2537" w:rsidTr="00DF273F">
        <w:trPr>
          <w:trHeight w:val="30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E2537" w:rsidRDefault="00FE2537" w:rsidP="00C175A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E2537" w:rsidRDefault="00FE2537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E2537" w:rsidRDefault="00FE2537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E2537" w:rsidRDefault="00FE2537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E2537" w:rsidRDefault="00FE2537"/>
        </w:tc>
      </w:tr>
      <w:tr w:rsidR="00FE2537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E2537" w:rsidRDefault="00B75ABA" w:rsidP="00637197">
            <w:pPr>
              <w:pStyle w:val="TableParagraph"/>
              <w:spacing w:before="1"/>
              <w:ind w:right="287"/>
              <w:jc w:val="center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E2537" w:rsidRDefault="00FE2537" w:rsidP="00C175AA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Default="00FE2537"/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E2537" w:rsidRDefault="00FE2537" w:rsidP="001A0092">
            <w:pPr>
              <w:pStyle w:val="TableParagraph"/>
              <w:spacing w:before="8" w:line="300" w:lineRule="exact"/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Chirurgia </w:t>
            </w:r>
          </w:p>
          <w:p w:rsidR="00FE2537" w:rsidRDefault="00FE2537" w:rsidP="001A0092">
            <w:pPr>
              <w:pStyle w:val="TableParagraph"/>
              <w:spacing w:before="8" w:line="300" w:lineRule="exact"/>
            </w:pPr>
            <w:r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 xml:space="preserve">    </w:t>
            </w:r>
            <w:r w:rsidRPr="00C92300">
              <w:rPr>
                <w:rFonts w:asciiTheme="majorHAnsi" w:hAnsiTheme="majorHAnsi"/>
                <w:color w:val="00AF50"/>
                <w:spacing w:val="-1"/>
                <w:sz w:val="20"/>
                <w:szCs w:val="20"/>
                <w:lang w:val="it-IT"/>
              </w:rPr>
              <w:t>Vascolare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2537" w:rsidRDefault="00FE2537"/>
        </w:tc>
      </w:tr>
      <w:tr w:rsidR="00FE2537" w:rsidTr="00DF273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E2537" w:rsidRDefault="00FE253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 w:rsidP="00D05663">
            <w:pPr>
              <w:pStyle w:val="TableParagraph"/>
              <w:ind w:right="101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537" w:rsidRDefault="00FE2537" w:rsidP="009571A7"/>
        </w:tc>
      </w:tr>
    </w:tbl>
    <w:p w:rsidR="00F36DF5" w:rsidRDefault="00F36DF5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A1698C">
        <w:trPr>
          <w:trHeight w:hRule="exact" w:val="269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7E0023" w:rsidT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7E0023" w:rsidRDefault="007E0023" w:rsidP="00957187">
            <w:pPr>
              <w:pStyle w:val="TableParagraph"/>
              <w:spacing w:line="220" w:lineRule="exact"/>
              <w:jc w:val="center"/>
            </w:pPr>
          </w:p>
          <w:p w:rsidR="007E0023" w:rsidRDefault="007E0023" w:rsidP="00EA2DD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7E0023" w:rsidRPr="00C92300" w:rsidRDefault="007E0023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7E0023" w:rsidRPr="00C92300" w:rsidRDefault="007E0023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Default="007E0023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Default="007E0023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0023" w:rsidRPr="00C92300" w:rsidRDefault="00FE2537" w:rsidP="00E326D2">
            <w:pPr>
              <w:pStyle w:val="TableParagraph"/>
              <w:spacing w:before="3"/>
              <w:ind w:right="164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</w:tr>
      <w:tr w:rsidR="007E0023" w:rsidTr="007E002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0023" w:rsidRPr="00C92300" w:rsidRDefault="007E0023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4625D9">
            <w:pPr>
              <w:pStyle w:val="TableParagraph"/>
              <w:spacing w:before="138"/>
              <w:ind w:left="447" w:right="207" w:firstLine="62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0023" w:rsidTr="001643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0023" w:rsidRPr="00C92300" w:rsidRDefault="007E00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37A9" w:rsidRPr="00C92300" w:rsidRDefault="00C037A9" w:rsidP="00C037A9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7E0023" w:rsidRPr="00C92300" w:rsidRDefault="00C037A9" w:rsidP="00C037A9">
            <w:pPr>
              <w:pStyle w:val="TableParagraph"/>
              <w:spacing w:before="6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</w:tr>
      <w:tr w:rsidR="007E002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0023" w:rsidRDefault="007E002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957187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 w:rsidP="00096496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3" w:rsidRDefault="007E0023"/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957187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 w:rsidP="00096496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Default="00F36DF5"/>
        </w:tc>
      </w:tr>
      <w:tr w:rsidR="009571A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B75ABA" w:rsidP="00B75ABA">
            <w:pPr>
              <w:pStyle w:val="TableParagraph"/>
              <w:ind w:right="32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9571A7" w:rsidRPr="00C92300" w:rsidRDefault="009571A7" w:rsidP="004625D9">
            <w:pPr>
              <w:pStyle w:val="TableParagraph"/>
              <w:spacing w:before="157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Default="009571A7">
            <w:pPr>
              <w:pStyle w:val="TableParagraph"/>
              <w:spacing w:before="22"/>
              <w:ind w:left="538" w:right="533"/>
              <w:jc w:val="center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Pr="00C92300" w:rsidRDefault="009571A7" w:rsidP="00C92300">
            <w:pPr>
              <w:pStyle w:val="TableParagraph"/>
              <w:spacing w:before="22"/>
              <w:ind w:right="53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="Cambria"/>
                <w:spacing w:val="-1"/>
                <w:sz w:val="20"/>
                <w:szCs w:val="20"/>
              </w:rPr>
              <w:t>Tiroci</w:t>
            </w:r>
            <w:r>
              <w:rPr>
                <w:rFonts w:ascii="Cambria"/>
                <w:spacing w:val="-1"/>
                <w:sz w:val="20"/>
                <w:szCs w:val="20"/>
              </w:rPr>
              <w:t>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9571A7" w:rsidRDefault="009571A7" w:rsidP="009571A7">
            <w:pPr>
              <w:pStyle w:val="TableParagraph"/>
              <w:spacing w:before="1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C92300">
              <w:rPr>
                <w:rFonts w:asciiTheme="majorHAnsi" w:hAnsiTheme="majorHAnsi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9571A7" w:rsidRPr="00C92300" w:rsidRDefault="009571A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71A7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B75ABA" w:rsidP="000179DD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>
            <w:pPr>
              <w:pStyle w:val="TableParagraph"/>
              <w:spacing w:before="138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E210F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E326D2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9571A7">
            <w:pPr>
              <w:pStyle w:val="TableParagraph"/>
              <w:ind w:left="349" w:right="164"/>
            </w:pPr>
          </w:p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Default="00F36DF5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 w:rsidP="006907B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A1107D">
              <w:rPr>
                <w:rFonts w:ascii="Cambria" w:hAnsi="Cambria"/>
                <w:b/>
                <w:spacing w:val="-2"/>
              </w:rPr>
              <w:t>1</w:t>
            </w:r>
            <w:r w:rsidR="00E210F5">
              <w:rPr>
                <w:rFonts w:ascii="Cambria" w:hAnsi="Cambria"/>
                <w:b/>
                <w:spacing w:val="-2"/>
              </w:rPr>
              <w:t>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A2DD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A2DD8" w:rsidRPr="00C92300" w:rsidRDefault="00EA2DD8" w:rsidP="00096496">
            <w:pPr>
              <w:pStyle w:val="TableParagraph"/>
              <w:spacing w:before="9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9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A2DD8" w:rsidRPr="00C92300" w:rsidRDefault="00EA2DD8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2537" w:rsidRDefault="00FE2537" w:rsidP="0016430D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EA2DD8" w:rsidRDefault="00FE2537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EA2DD8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Pr="00C92300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</w:tr>
      <w:tr w:rsidR="00EA2DD8" w:rsidTr="00FE25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A2DD8" w:rsidRPr="00C92300" w:rsidRDefault="00EA2DD8" w:rsidP="0016430D">
            <w:pPr>
              <w:pStyle w:val="TableParagraph"/>
              <w:spacing w:before="3"/>
              <w:ind w:left="733" w:right="164" w:hanging="435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2DD8" w:rsidTr="00FE25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pStyle w:val="TableParagraph"/>
              <w:spacing w:before="1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Pr="00C92300" w:rsidRDefault="00FE2537" w:rsidP="00FE2537">
            <w:pPr>
              <w:pStyle w:val="TableParagraph"/>
              <w:spacing w:before="3"/>
              <w:ind w:left="733" w:right="164" w:hanging="435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 Cardiovascolare</w:t>
            </w:r>
          </w:p>
        </w:tc>
      </w:tr>
      <w:tr w:rsidR="00EA2DD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EA2DD8" w:rsidRDefault="00EA2DD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DD8" w:rsidRPr="00C92300" w:rsidRDefault="00EA2DD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1A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B75ABA" w:rsidP="00B75ABA">
            <w:pPr>
              <w:pStyle w:val="TableParagraph"/>
              <w:ind w:right="321"/>
              <w:rPr>
                <w:rFonts w:ascii="Cambria" w:eastAsia="Cambria" w:hAnsi="Cambria" w:cs="Cambria"/>
                <w:sz w:val="20"/>
                <w:szCs w:val="20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</w:p>
          <w:p w:rsidR="009571A7" w:rsidRPr="00C92300" w:rsidRDefault="009571A7" w:rsidP="00096496">
            <w:pPr>
              <w:pStyle w:val="TableParagraph"/>
              <w:ind w:left="723" w:right="101" w:hanging="521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9571A7" w:rsidRPr="00C92300" w:rsidRDefault="009571A7" w:rsidP="00096496">
            <w:pPr>
              <w:pStyle w:val="TableParagraph"/>
              <w:ind w:right="101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C92300">
              <w:rPr>
                <w:rFonts w:ascii="Cambria" w:eastAsia="Cambria" w:hAnsi="Cambria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9571A7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9571A7" w:rsidRPr="00C92300" w:rsidRDefault="009571A7" w:rsidP="009571A7">
            <w:pPr>
              <w:pStyle w:val="TableParagraph"/>
              <w:spacing w:before="154"/>
              <w:ind w:left="570" w:firstLine="64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9571A7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</w:p>
          <w:p w:rsidR="009571A7" w:rsidRPr="00EA2DD8" w:rsidRDefault="009571A7" w:rsidP="0016430D">
            <w:pPr>
              <w:pStyle w:val="TableParagraph"/>
              <w:spacing w:before="140"/>
              <w:ind w:left="332"/>
              <w:rPr>
                <w:rFonts w:ascii="Cambria"/>
                <w:spacing w:val="-1"/>
                <w:sz w:val="20"/>
                <w:szCs w:val="20"/>
              </w:rPr>
            </w:pPr>
            <w:r w:rsidRPr="00C92300">
              <w:rPr>
                <w:rFonts w:ascii="Cambria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6" w:line="180" w:lineRule="exact"/>
              <w:rPr>
                <w:sz w:val="20"/>
                <w:szCs w:val="20"/>
              </w:rPr>
            </w:pPr>
          </w:p>
          <w:p w:rsidR="009571A7" w:rsidRPr="00C92300" w:rsidRDefault="00FE2537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rFonts w:ascii="Cambria"/>
                <w:color w:val="365F91"/>
                <w:spacing w:val="-1"/>
                <w:sz w:val="20"/>
                <w:szCs w:val="20"/>
              </w:rPr>
              <w:t xml:space="preserve">          </w:t>
            </w:r>
            <w:proofErr w:type="spellStart"/>
            <w:r w:rsidRPr="00C92300">
              <w:rPr>
                <w:rFonts w:ascii="Cambria"/>
                <w:color w:val="365F91"/>
                <w:spacing w:val="-1"/>
                <w:sz w:val="20"/>
                <w:szCs w:val="20"/>
              </w:rPr>
              <w:t>Igiene</w:t>
            </w:r>
            <w:proofErr w:type="spellEnd"/>
          </w:p>
          <w:p w:rsidR="009571A7" w:rsidRPr="00C92300" w:rsidRDefault="009571A7">
            <w:pPr>
              <w:pStyle w:val="TableParagraph"/>
              <w:ind w:left="349" w:right="164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9571A7" w:rsidTr="001643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 w:rsidP="0016430D">
            <w:pPr>
              <w:pStyle w:val="TableParagraph"/>
              <w:spacing w:before="140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</w:tr>
      <w:tr w:rsidR="009571A7" w:rsidTr="00FE25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571A7" w:rsidRDefault="00B75ABA" w:rsidP="007E0023">
            <w:pPr>
              <w:pStyle w:val="TableParagraph"/>
              <w:spacing w:before="1"/>
              <w:ind w:right="287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571A7" w:rsidRPr="00C92300" w:rsidRDefault="009571A7">
            <w:pPr>
              <w:pStyle w:val="TableParagraph"/>
              <w:spacing w:before="140"/>
              <w:ind w:left="33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71A7" w:rsidRDefault="009571A7"/>
        </w:tc>
      </w:tr>
      <w:tr w:rsidR="009571A7" w:rsidTr="00FE25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571A7" w:rsidRDefault="009571A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E326D2">
            <w:pPr>
              <w:pStyle w:val="TableParagraph"/>
              <w:ind w:right="101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F350E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/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571A7" w:rsidRDefault="009571A7" w:rsidP="00FE2537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 w:rsidP="006907B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9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pStyle w:val="TableParagraph"/>
              <w:spacing w:before="7" w:line="16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E326D2" w:rsidRPr="00C92300" w:rsidRDefault="00E326D2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>
            <w:pPr>
              <w:pStyle w:val="TableParagraph"/>
              <w:ind w:left="709" w:right="354" w:hanging="195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EA2DD8" w:rsidRDefault="00EA2DD8" w:rsidP="00EA2DD8">
            <w:pPr>
              <w:pStyle w:val="TableParagraph"/>
              <w:ind w:right="354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 </w:t>
            </w:r>
          </w:p>
          <w:p w:rsidR="00E326D2" w:rsidRPr="00C92300" w:rsidRDefault="00EA2DD8" w:rsidP="00EA2DD8">
            <w:pPr>
              <w:pStyle w:val="TableParagraph"/>
              <w:ind w:right="354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957187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before="7" w:line="16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E326D2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E326D2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  <w:proofErr w:type="spellEnd"/>
          </w:p>
        </w:tc>
      </w:tr>
      <w:tr w:rsidR="00E326D2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 w:rsidTr="00A509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pStyle w:val="TableParagraph"/>
              <w:spacing w:line="257" w:lineRule="exact"/>
              <w:ind w:left="327" w:right="32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326D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E326D2" w:rsidRDefault="00E326D2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6D2" w:rsidRPr="00C92300" w:rsidRDefault="00E326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B75ABA" w:rsidP="00B75ABA">
            <w:pPr>
              <w:pStyle w:val="TableParagraph"/>
              <w:spacing w:line="258" w:lineRule="exact"/>
              <w:ind w:right="287"/>
              <w:jc w:val="center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B75ABA" w:rsidP="00B75ABA">
            <w:pPr>
              <w:pStyle w:val="TableParagraph"/>
              <w:spacing w:line="242" w:lineRule="auto"/>
              <w:ind w:right="321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spacing w:line="242" w:lineRule="auto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pStyle w:val="TableParagraph"/>
              <w:spacing w:before="157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9" w:line="30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EA2DD8" w:rsidP="00EA2DD8">
            <w:pPr>
              <w:pStyle w:val="TableParagraph"/>
              <w:ind w:right="533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7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9571A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A509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DF273F">
            <w:pPr>
              <w:pStyle w:val="TableParagraph"/>
              <w:ind w:left="723" w:right="101" w:hanging="52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Default="00DF273F" w:rsidP="00DF273F">
            <w:pPr>
              <w:pStyle w:val="TableParagraph"/>
              <w:spacing w:line="257" w:lineRule="exact"/>
              <w:ind w:right="287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>
            <w:pPr>
              <w:pStyle w:val="TableParagraph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30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92300" w:rsidRDefault="00C92300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27</w:t>
            </w:r>
            <w:r w:rsidR="00483D7B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4625D9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625D9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625D9"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28</w:t>
            </w:r>
            <w:r w:rsidR="00A1107D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Pr="00A00C87" w:rsidRDefault="005C2B41" w:rsidP="00E210F5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00C87">
              <w:rPr>
                <w:rFonts w:ascii="Cambria" w:hAnsi="Cambria"/>
                <w:b/>
              </w:rPr>
              <w:t>Venerdì</w:t>
            </w:r>
            <w:proofErr w:type="spellEnd"/>
            <w:r w:rsidRPr="00A00C87"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1"/>
              </w:rPr>
              <w:t>29</w:t>
            </w:r>
            <w:r w:rsidR="006907BB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F36DF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D85C22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pStyle w:val="TableParagraph"/>
              <w:spacing w:line="15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A4166" w:rsidRPr="00C92300" w:rsidRDefault="003A4166" w:rsidP="003A4166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Chirurgia</w:t>
            </w:r>
            <w:proofErr w:type="spellEnd"/>
            <w:r w:rsidRPr="00C9230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92300">
              <w:rPr>
                <w:rFonts w:asciiTheme="majorHAnsi" w:hAnsiTheme="majorHAnsi"/>
                <w:sz w:val="20"/>
                <w:szCs w:val="20"/>
              </w:rPr>
              <w:t>Cardiaca</w:t>
            </w:r>
            <w:proofErr w:type="spellEnd"/>
          </w:p>
          <w:p w:rsidR="00F36DF5" w:rsidRPr="00C92300" w:rsidRDefault="00F36DF5" w:rsidP="00096496">
            <w:pPr>
              <w:pStyle w:val="TableParagraph"/>
              <w:spacing w:line="24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 w:rsidP="00096496">
            <w:pPr>
              <w:pStyle w:val="TableParagraph"/>
              <w:ind w:left="346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5C2B41">
            <w:pPr>
              <w:pStyle w:val="TableParagraph"/>
              <w:ind w:left="45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EA2DD8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="004625D9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F36DF5" w:rsidRPr="00C92300" w:rsidRDefault="00F36DF5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ind w:left="476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pStyle w:val="TableParagraph"/>
              <w:spacing w:line="15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F36DF5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F36DF5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F36DF5" w:rsidTr="003A416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3A416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36DF5" w:rsidRPr="00C92300" w:rsidRDefault="003A4166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z w:val="20"/>
                <w:szCs w:val="20"/>
              </w:rPr>
              <w:t>Nefrologia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5C2B41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4625D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36DF5" w:rsidRDefault="00F36DF5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4625D9">
            <w:pPr>
              <w:pStyle w:val="TableParagraph"/>
              <w:ind w:left="476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2300" w:rsidTr="004625D9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ABA" w:rsidRDefault="00D85C22" w:rsidP="00B75ABA">
            <w:pPr>
              <w:pStyle w:val="TableParagraph"/>
              <w:ind w:right="321"/>
              <w:rPr>
                <w:rFonts w:ascii="Cambria" w:eastAsia="Cambria" w:hAnsi="Cambria" w:cs="Cambria"/>
                <w:sz w:val="20"/>
                <w:szCs w:val="20"/>
                <w:lang w:val="it-IT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="00EA2DD8" w:rsidRPr="00D85C22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     </w:t>
            </w:r>
            <w:proofErr w:type="spellStart"/>
            <w:r w:rsidR="00B75ABA">
              <w:rPr>
                <w:rFonts w:ascii="Cambria" w:eastAsia="Cambria" w:hAnsi="Cambria" w:cs="Cambria"/>
                <w:sz w:val="20"/>
                <w:szCs w:val="20"/>
                <w:lang w:val="it-IT"/>
              </w:rPr>
              <w:t>Laborat</w:t>
            </w:r>
            <w:proofErr w:type="spellEnd"/>
            <w:r w:rsidR="00B75ABA">
              <w:rPr>
                <w:rFonts w:ascii="Cambria" w:eastAsia="Cambria" w:hAnsi="Cambria" w:cs="Cambria"/>
                <w:sz w:val="20"/>
                <w:szCs w:val="20"/>
                <w:lang w:val="it-IT"/>
              </w:rPr>
              <w:t>.</w:t>
            </w:r>
          </w:p>
          <w:p w:rsidR="00C92300" w:rsidRPr="00D85C22" w:rsidRDefault="00B75ABA" w:rsidP="00B75ABA">
            <w:pPr>
              <w:pStyle w:val="TableParagraph"/>
              <w:ind w:right="321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5C2B41">
              <w:rPr>
                <w:rFonts w:ascii="Cambria" w:eastAsia="Cambria" w:hAnsi="Cambria" w:cs="Cambria"/>
                <w:sz w:val="20"/>
                <w:szCs w:val="20"/>
                <w:lang w:val="it-IT"/>
              </w:rPr>
              <w:t>Profession</w:t>
            </w:r>
            <w:r>
              <w:rPr>
                <w:rFonts w:ascii="Cambria" w:eastAsia="Cambria" w:hAnsi="Cambria" w:cs="Cambria"/>
                <w:sz w:val="20"/>
                <w:szCs w:val="20"/>
                <w:lang w:val="it-IT"/>
              </w:rPr>
              <w:t>al.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Mal.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  <w:p w:rsidR="00C92300" w:rsidRPr="00C92300" w:rsidRDefault="00C92300" w:rsidP="00096496">
            <w:pPr>
              <w:pStyle w:val="TableParagraph"/>
              <w:ind w:right="101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Cardiovascolare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85C22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C92300" w:rsidRPr="00C92300" w:rsidRDefault="00D85C22" w:rsidP="00D85C22">
            <w:pPr>
              <w:pStyle w:val="TableParagraph"/>
              <w:spacing w:before="154"/>
              <w:ind w:left="570" w:firstLine="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A2DD8" w:rsidRDefault="00EA2DD8" w:rsidP="004625D9">
            <w:pPr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</w:t>
            </w:r>
          </w:p>
          <w:p w:rsidR="00C92300" w:rsidRPr="00C92300" w:rsidRDefault="00EA2DD8" w:rsidP="004625D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</w:t>
            </w:r>
            <w:r w:rsidR="00C92300"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92300" w:rsidRPr="00C92300" w:rsidRDefault="00C92300">
            <w:pPr>
              <w:pStyle w:val="TableParagraph"/>
              <w:spacing w:before="6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C92300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C92300" w:rsidRPr="00C92300" w:rsidRDefault="00A00C87">
            <w:pPr>
              <w:pStyle w:val="TableParagraph"/>
              <w:ind w:left="349" w:right="164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C92300" w:rsidTr="00D85C2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92300" w:rsidRDefault="00B75ABA" w:rsidP="007E0023">
            <w:pPr>
              <w:pStyle w:val="TableParagraph"/>
              <w:ind w:right="321"/>
              <w:rPr>
                <w:rFonts w:ascii="Cambria" w:eastAsia="Cambria" w:hAnsi="Cambria" w:cs="Cambria"/>
              </w:rPr>
            </w:pPr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Scienze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Tecn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Med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Appl</w:t>
            </w:r>
            <w:proofErr w:type="spellEnd"/>
            <w:r w:rsidRPr="00C92300">
              <w:rPr>
                <w:rFonts w:asciiTheme="majorHAnsi" w:eastAsia="Cambria" w:hAnsiTheme="majorHAnsi" w:cs="Cambria"/>
                <w:sz w:val="20"/>
                <w:szCs w:val="20"/>
                <w:lang w:val="it-IT"/>
              </w:rPr>
              <w:t>.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92300" w:rsidRDefault="00C92300">
            <w:pPr>
              <w:pStyle w:val="TableParagraph"/>
              <w:spacing w:line="241" w:lineRule="auto"/>
              <w:ind w:left="723" w:right="174" w:hanging="39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92300" w:rsidRDefault="00C92300"/>
        </w:tc>
      </w:tr>
      <w:tr w:rsidR="00C92300" w:rsidTr="00C037A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C92300" w:rsidRDefault="00C92300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300" w:rsidRDefault="00C92300"/>
        </w:tc>
      </w:tr>
    </w:tbl>
    <w:p w:rsidR="00F36DF5" w:rsidRDefault="00F36DF5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Pr="007F5799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7F5799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7F5799">
              <w:rPr>
                <w:rFonts w:ascii="Cambria" w:hAnsi="Cambria"/>
                <w:b/>
                <w:color w:val="FF0000"/>
              </w:rPr>
              <w:t xml:space="preserve"> </w:t>
            </w:r>
            <w:r w:rsidR="00E210F5" w:rsidRPr="007F5799">
              <w:rPr>
                <w:rFonts w:ascii="Cambria" w:hAnsi="Cambria"/>
                <w:b/>
                <w:color w:val="FF0000"/>
                <w:spacing w:val="-2"/>
              </w:rPr>
              <w:t>02</w:t>
            </w:r>
            <w:r w:rsidRPr="007F5799">
              <w:rPr>
                <w:rFonts w:ascii="Cambria" w:hAnsi="Cambria"/>
                <w:b/>
                <w:color w:val="FF0000"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210F5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5C2B41" w:rsidP="00E210F5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E210F5">
              <w:rPr>
                <w:rFonts w:ascii="Cambria" w:hAnsi="Cambria"/>
                <w:b/>
                <w:spacing w:val="-1"/>
              </w:rPr>
              <w:t>0</w:t>
            </w:r>
            <w:r w:rsidR="00E210F5">
              <w:rPr>
                <w:rFonts w:ascii="Cambria" w:hAnsi="Cambria"/>
                <w:b/>
                <w:spacing w:val="-2"/>
              </w:rPr>
              <w:t>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9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37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DF273F">
            <w:pPr>
              <w:pStyle w:val="TableParagraph"/>
              <w:spacing w:line="24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DF273F" w:rsidRPr="00C92300" w:rsidRDefault="00DF273F" w:rsidP="00096496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 w:rsidP="00096496">
            <w:pPr>
              <w:pStyle w:val="TableParagraph"/>
              <w:ind w:left="385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DF273F" w:rsidTr="00DF273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73F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DF273F">
            <w:pPr>
              <w:pStyle w:val="TableParagraph"/>
              <w:spacing w:before="19" w:line="24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73F" w:rsidTr="00D85C22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36DF5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36DF5" w:rsidRDefault="00F36DF5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36DF5" w:rsidRPr="00C92300" w:rsidRDefault="00F36DF5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7F5799" w:rsidP="00096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6DF5" w:rsidRPr="00C92300" w:rsidRDefault="00F36DF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273F" w:rsidTr="00D85C2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273F" w:rsidRDefault="00DF273F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  </w:t>
            </w:r>
          </w:p>
          <w:p w:rsidR="00DF273F" w:rsidRDefault="00DF273F" w:rsidP="007E0023">
            <w:pPr>
              <w:pStyle w:val="TableParagraph"/>
              <w:spacing w:line="220" w:lineRule="exact"/>
              <w:rPr>
                <w:rFonts w:asciiTheme="majorHAnsi" w:hAnsiTheme="majorHAnsi"/>
                <w:spacing w:val="-1"/>
                <w:sz w:val="20"/>
                <w:szCs w:val="20"/>
              </w:rPr>
            </w:pPr>
          </w:p>
          <w:p w:rsidR="00DF273F" w:rsidRPr="00C92300" w:rsidRDefault="00DF273F" w:rsidP="007E0023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1"/>
                <w:sz w:val="20"/>
                <w:szCs w:val="20"/>
              </w:rPr>
              <w:t xml:space="preserve">    </w:t>
            </w: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  <w:p w:rsidR="00DF273F" w:rsidRPr="00C92300" w:rsidRDefault="00DF273F" w:rsidP="00D85C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 w:rsidP="00096496">
            <w:pPr>
              <w:pStyle w:val="TableParagraph"/>
              <w:spacing w:before="2" w:line="18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 w:rsidP="00096496">
            <w:pPr>
              <w:pStyle w:val="TableParagraph"/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493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70" w:right="16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273F" w:rsidRPr="00C92300" w:rsidRDefault="00DF273F">
            <w:pPr>
              <w:pStyle w:val="TableParagraph"/>
              <w:spacing w:before="2" w:line="1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spacing w:line="22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273F" w:rsidRPr="00C92300" w:rsidRDefault="00DF273F">
            <w:pPr>
              <w:pStyle w:val="TableParagraph"/>
              <w:ind w:left="388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C92300">
              <w:rPr>
                <w:rFonts w:asciiTheme="majorHAnsi" w:hAnsiTheme="majorHAnsi"/>
                <w:spacing w:val="-1"/>
                <w:sz w:val="20"/>
                <w:szCs w:val="20"/>
              </w:rPr>
              <w:t>Tirocinio</w:t>
            </w:r>
          </w:p>
        </w:tc>
      </w:tr>
      <w:tr w:rsidR="00DF273F" w:rsidTr="007E002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</w:tr>
      <w:tr w:rsidR="00DF273F" w:rsidTr="00DF273F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 w:rsidP="00D85C22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273F" w:rsidRDefault="00DF273F"/>
        </w:tc>
      </w:tr>
      <w:tr w:rsidR="00DF273F" w:rsidTr="00DF273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F273F" w:rsidRDefault="00DF273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 w:rsidP="00C037A9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273F" w:rsidRDefault="00DF273F"/>
        </w:tc>
      </w:tr>
    </w:tbl>
    <w:p w:rsidR="00F36DF5" w:rsidRDefault="00F36DF5">
      <w:pPr>
        <w:sectPr w:rsidR="00F36DF5">
          <w:pgSz w:w="11910" w:h="16840"/>
          <w:pgMar w:top="480" w:right="980" w:bottom="280" w:left="980" w:header="720" w:footer="720" w:gutter="0"/>
          <w:cols w:space="720"/>
        </w:sectPr>
      </w:pPr>
    </w:p>
    <w:p w:rsidR="00F36DF5" w:rsidRPr="005C2B41" w:rsidRDefault="005C2B41">
      <w:pPr>
        <w:spacing w:before="50"/>
        <w:ind w:left="112" w:firstLine="1661"/>
        <w:rPr>
          <w:rFonts w:ascii="Cambria" w:eastAsia="Cambria" w:hAnsi="Cambria" w:cs="Cambria"/>
          <w:sz w:val="28"/>
          <w:szCs w:val="28"/>
          <w:lang w:val="it-IT"/>
        </w:rPr>
      </w:pPr>
      <w:r w:rsidRPr="005C2B41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Insegnamenti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per</w:t>
      </w:r>
      <w:r w:rsidRPr="005C2B41">
        <w:rPr>
          <w:rFonts w:ascii="Cambria"/>
          <w:b/>
          <w:spacing w:val="-3"/>
          <w:sz w:val="28"/>
          <w:lang w:val="it-IT"/>
        </w:rPr>
        <w:t xml:space="preserve"> </w:t>
      </w:r>
      <w:r w:rsidRPr="005C2B41">
        <w:rPr>
          <w:rFonts w:ascii="Cambria"/>
          <w:b/>
          <w:sz w:val="28"/>
          <w:lang w:val="it-IT"/>
        </w:rPr>
        <w:t>il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1"/>
          <w:sz w:val="28"/>
          <w:lang w:val="it-IT"/>
        </w:rPr>
        <w:t xml:space="preserve">II </w:t>
      </w:r>
      <w:r w:rsidRPr="005C2B41">
        <w:rPr>
          <w:rFonts w:ascii="Cambria"/>
          <w:b/>
          <w:spacing w:val="-1"/>
          <w:sz w:val="28"/>
          <w:lang w:val="it-IT"/>
        </w:rPr>
        <w:t>Anno</w:t>
      </w:r>
      <w:r w:rsidRPr="005C2B41">
        <w:rPr>
          <w:rFonts w:ascii="Cambria"/>
          <w:b/>
          <w:sz w:val="28"/>
          <w:lang w:val="it-IT"/>
        </w:rPr>
        <w:t xml:space="preserve"> II</w:t>
      </w:r>
      <w:r w:rsidRPr="005C2B41">
        <w:rPr>
          <w:rFonts w:ascii="Cambria"/>
          <w:b/>
          <w:spacing w:val="-2"/>
          <w:sz w:val="28"/>
          <w:lang w:val="it-IT"/>
        </w:rPr>
        <w:t xml:space="preserve"> </w:t>
      </w:r>
      <w:r w:rsidRPr="005C2B41">
        <w:rPr>
          <w:rFonts w:ascii="Cambria"/>
          <w:b/>
          <w:spacing w:val="-1"/>
          <w:sz w:val="28"/>
          <w:lang w:val="it-IT"/>
        </w:rPr>
        <w:t>Semestre</w:t>
      </w:r>
    </w:p>
    <w:p w:rsidR="00F36DF5" w:rsidRPr="005C2B41" w:rsidRDefault="00F36DF5">
      <w:pPr>
        <w:spacing w:line="280" w:lineRule="exact"/>
        <w:rPr>
          <w:sz w:val="28"/>
          <w:szCs w:val="28"/>
          <w:lang w:val="it-IT"/>
        </w:rPr>
      </w:pPr>
    </w:p>
    <w:p w:rsidR="00A50907" w:rsidRDefault="00A50907">
      <w:pPr>
        <w:spacing w:before="141"/>
        <w:ind w:left="112"/>
        <w:rPr>
          <w:rFonts w:ascii="Cambria"/>
          <w:b/>
          <w:color w:val="4F81BC"/>
          <w:spacing w:val="-1"/>
          <w:sz w:val="24"/>
          <w:lang w:val="it-IT"/>
        </w:rPr>
      </w:pPr>
      <w:r>
        <w:rPr>
          <w:rFonts w:ascii="Cambria"/>
          <w:b/>
          <w:color w:val="4F81BC"/>
          <w:spacing w:val="-1"/>
          <w:sz w:val="24"/>
          <w:lang w:val="it-IT"/>
        </w:rPr>
        <w:t>IGIENE E PROTEZIONE AMBIENTALE</w:t>
      </w:r>
    </w:p>
    <w:p w:rsidR="00F36DF5" w:rsidRPr="005C2B41" w:rsidRDefault="005C2B41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5C2B41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Prof.ssa</w:t>
      </w:r>
      <w:r w:rsidRPr="005C2B41">
        <w:rPr>
          <w:rFonts w:ascii="Cambria"/>
          <w:b/>
          <w:color w:val="4F81BC"/>
          <w:spacing w:val="-4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pacing w:val="-1"/>
          <w:sz w:val="24"/>
          <w:lang w:val="it-IT"/>
        </w:rPr>
        <w:t>Torre</w:t>
      </w:r>
      <w:r w:rsidRPr="005C2B41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5C2B41">
        <w:rPr>
          <w:rFonts w:ascii="Cambria"/>
          <w:b/>
          <w:color w:val="4F81BC"/>
          <w:sz w:val="24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  <w:tab w:val="left" w:pos="5239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>Patologia Clinica (Prof. Bianca Covelli)</w:t>
      </w:r>
    </w:p>
    <w:p w:rsidR="00F36DF5" w:rsidRPr="005C2B41" w:rsidRDefault="005C2B41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Igiene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generale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lang w:val="it-IT"/>
        </w:rPr>
        <w:t>ed</w:t>
      </w:r>
      <w:proofErr w:type="gramEnd"/>
      <w:r w:rsidRPr="005C2B41">
        <w:rPr>
          <w:spacing w:val="-7"/>
          <w:lang w:val="it-IT"/>
        </w:rPr>
        <w:t xml:space="preserve"> </w:t>
      </w:r>
      <w:r w:rsidRPr="005C2B41">
        <w:rPr>
          <w:spacing w:val="-1"/>
          <w:lang w:val="it-IT"/>
        </w:rPr>
        <w:t>applicata</w:t>
      </w:r>
      <w:r w:rsidRPr="005C2B41">
        <w:rPr>
          <w:spacing w:val="-4"/>
          <w:lang w:val="it-IT"/>
        </w:rPr>
        <w:t xml:space="preserve"> </w:t>
      </w:r>
      <w:r w:rsidRPr="005C2B41">
        <w:rPr>
          <w:spacing w:val="-1"/>
          <w:lang w:val="it-IT"/>
        </w:rPr>
        <w:t>(Prof.ssa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Torre</w:t>
      </w:r>
      <w:r w:rsidRPr="005C2B41">
        <w:rPr>
          <w:spacing w:val="-5"/>
          <w:lang w:val="it-IT"/>
        </w:rPr>
        <w:t xml:space="preserve"> </w:t>
      </w:r>
      <w:r w:rsidRPr="005C2B41">
        <w:rPr>
          <w:spacing w:val="-1"/>
          <w:lang w:val="it-IT"/>
        </w:rPr>
        <w:t>Ida)</w:t>
      </w:r>
    </w:p>
    <w:p w:rsidR="00F36DF5" w:rsidRPr="005C2B41" w:rsidRDefault="005C2B41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tecniche</w:t>
      </w:r>
      <w:r w:rsidRPr="005C2B41">
        <w:rPr>
          <w:spacing w:val="-6"/>
          <w:lang w:val="it-IT"/>
        </w:rPr>
        <w:t xml:space="preserve"> </w:t>
      </w:r>
      <w:r w:rsidR="00EE5EFE">
        <w:rPr>
          <w:spacing w:val="-1"/>
          <w:lang w:val="it-IT"/>
        </w:rPr>
        <w:t>mediche</w:t>
      </w:r>
      <w:r w:rsidRPr="005C2B41">
        <w:rPr>
          <w:spacing w:val="-6"/>
          <w:lang w:val="it-IT"/>
        </w:rPr>
        <w:t xml:space="preserve"> </w:t>
      </w:r>
      <w:proofErr w:type="gramStart"/>
      <w:r w:rsidRPr="005C2B41">
        <w:rPr>
          <w:spacing w:val="-1"/>
          <w:lang w:val="it-IT"/>
        </w:rPr>
        <w:t>applicate</w:t>
      </w:r>
      <w:r w:rsidRPr="005C2B41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 xml:space="preserve"> (</w:t>
      </w:r>
      <w:proofErr w:type="gramEnd"/>
      <w:r w:rsidR="00A50907">
        <w:rPr>
          <w:spacing w:val="-4"/>
          <w:lang w:val="it-IT"/>
        </w:rPr>
        <w:t xml:space="preserve">Prof. </w:t>
      </w:r>
      <w:r w:rsidR="006F7007">
        <w:rPr>
          <w:spacing w:val="-4"/>
          <w:lang w:val="it-IT"/>
        </w:rPr>
        <w:t>Roberta Lupoli</w:t>
      </w:r>
      <w:r w:rsidR="00AD7CA5">
        <w:rPr>
          <w:spacing w:val="-4"/>
          <w:lang w:val="it-IT"/>
        </w:rPr>
        <w:t xml:space="preserve"> </w:t>
      </w:r>
      <w:r w:rsidR="00A50907">
        <w:rPr>
          <w:spacing w:val="-4"/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A50907" w:rsidRPr="00A50907" w:rsidRDefault="00A50907">
      <w:pPr>
        <w:spacing w:before="141"/>
        <w:ind w:left="112"/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</w:pPr>
      <w:r w:rsidRPr="00A50907">
        <w:rPr>
          <w:rFonts w:asciiTheme="majorHAnsi" w:hAnsiTheme="majorHAnsi" w:cs="Arial"/>
          <w:b/>
          <w:color w:val="F79646" w:themeColor="accent6"/>
          <w:sz w:val="24"/>
          <w:szCs w:val="24"/>
          <w:lang w:val="it-IT"/>
        </w:rPr>
        <w:t>FISIOPATOLOGIA CARDIOVASCOLARE 3</w:t>
      </w:r>
    </w:p>
    <w:p w:rsidR="00F36DF5" w:rsidRPr="00A50907" w:rsidRDefault="00A50907">
      <w:pPr>
        <w:spacing w:before="141"/>
        <w:ind w:left="112"/>
        <w:rPr>
          <w:rFonts w:asciiTheme="majorHAnsi" w:eastAsia="Cambria" w:hAnsiTheme="majorHAnsi" w:cs="Cambria"/>
          <w:color w:val="F79646" w:themeColor="accent6"/>
          <w:sz w:val="24"/>
          <w:szCs w:val="24"/>
          <w:lang w:val="it-IT"/>
        </w:rPr>
      </w:pPr>
      <w:r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32"/>
          <w:szCs w:val="32"/>
          <w:lang w:val="it-IT"/>
        </w:rPr>
        <w:t xml:space="preserve">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(Presidente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Commissione: 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Prof.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 xml:space="preserve"> </w:t>
      </w:r>
      <w:r>
        <w:rPr>
          <w:rFonts w:asciiTheme="majorHAnsi" w:eastAsia="Cambria" w:hAnsiTheme="majorHAnsi" w:cs="Cambria"/>
          <w:b/>
          <w:bCs/>
          <w:color w:val="F79646" w:themeColor="accent6"/>
          <w:spacing w:val="-1"/>
          <w:sz w:val="24"/>
          <w:szCs w:val="24"/>
          <w:lang w:val="it-IT"/>
        </w:rPr>
        <w:t>Gaetano Palma</w:t>
      </w:r>
      <w:r w:rsidR="005C2B41" w:rsidRPr="00A50907">
        <w:rPr>
          <w:rFonts w:asciiTheme="majorHAnsi" w:eastAsia="Cambria" w:hAnsiTheme="majorHAnsi" w:cs="Cambria"/>
          <w:b/>
          <w:bCs/>
          <w:color w:val="F79646" w:themeColor="accent6"/>
          <w:sz w:val="24"/>
          <w:szCs w:val="24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line="358" w:lineRule="auto"/>
        <w:ind w:left="833" w:right="106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="00A50907">
        <w:rPr>
          <w:rFonts w:ascii="Times New Roman" w:eastAsia="Times New Roman" w:hAnsi="Times New Roman" w:cs="Times New Roman"/>
          <w:lang w:val="it-IT"/>
        </w:rPr>
        <w:t xml:space="preserve">Malattie Apparato Cardiovascolare (Prof. Antonio </w:t>
      </w:r>
      <w:proofErr w:type="spellStart"/>
      <w:r w:rsidR="00A50907">
        <w:rPr>
          <w:rFonts w:ascii="Times New Roman" w:eastAsia="Times New Roman" w:hAnsi="Times New Roman" w:cs="Times New Roman"/>
          <w:lang w:val="it-IT"/>
        </w:rPr>
        <w:t>Rapacciuolo</w:t>
      </w:r>
      <w:proofErr w:type="spellEnd"/>
      <w:r w:rsidR="00617D6D">
        <w:rPr>
          <w:rFonts w:ascii="Times New Roman" w:eastAsia="Times New Roman" w:hAnsi="Times New Roman" w:cs="Times New Roman"/>
          <w:lang w:val="it-IT"/>
        </w:rPr>
        <w:t xml:space="preserve">, T. </w:t>
      </w:r>
      <w:proofErr w:type="spellStart"/>
      <w:r w:rsidR="00617D6D">
        <w:rPr>
          <w:rFonts w:ascii="Times New Roman" w:eastAsia="Times New Roman" w:hAnsi="Times New Roman" w:cs="Times New Roman"/>
          <w:lang w:val="it-IT"/>
        </w:rPr>
        <w:t>Strisciuglio</w:t>
      </w:r>
      <w:proofErr w:type="spellEnd"/>
      <w:r w:rsidR="00A50907">
        <w:rPr>
          <w:rFonts w:ascii="Times New Roman" w:eastAsia="Times New Roman" w:hAnsi="Times New Roman" w:cs="Times New Roman"/>
          <w:lang w:val="it-IT"/>
        </w:rPr>
        <w:t>)</w:t>
      </w:r>
    </w:p>
    <w:p w:rsidR="00F36DF5" w:rsidRPr="005C2B41" w:rsidRDefault="005C2B41">
      <w:pPr>
        <w:pStyle w:val="Corpotesto"/>
        <w:tabs>
          <w:tab w:val="left" w:pos="833"/>
        </w:tabs>
        <w:spacing w:before="3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Chirurgia</w:t>
      </w:r>
      <w:r w:rsidR="00A50907">
        <w:rPr>
          <w:spacing w:val="-1"/>
          <w:lang w:val="it-IT"/>
        </w:rPr>
        <w:t xml:space="preserve"> Cardiaca</w:t>
      </w:r>
      <w:r w:rsidRPr="005C2B41">
        <w:rPr>
          <w:spacing w:val="-6"/>
          <w:lang w:val="it-IT"/>
        </w:rPr>
        <w:t xml:space="preserve"> </w:t>
      </w:r>
      <w:r w:rsidRPr="005C2B41">
        <w:rPr>
          <w:spacing w:val="-1"/>
          <w:lang w:val="it-IT"/>
        </w:rPr>
        <w:t>(Prof.</w:t>
      </w:r>
      <w:r w:rsidRPr="005C2B41">
        <w:rPr>
          <w:spacing w:val="-6"/>
          <w:lang w:val="it-IT"/>
        </w:rPr>
        <w:t xml:space="preserve"> </w:t>
      </w:r>
      <w:r w:rsidR="00A50907">
        <w:rPr>
          <w:spacing w:val="-6"/>
          <w:lang w:val="it-IT"/>
        </w:rPr>
        <w:t>Gaetano Palma</w:t>
      </w:r>
      <w:r w:rsidRPr="005C2B41">
        <w:rPr>
          <w:lang w:val="it-IT"/>
        </w:rPr>
        <w:t>)</w:t>
      </w:r>
    </w:p>
    <w:p w:rsidR="00F36DF5" w:rsidRDefault="005C2B41">
      <w:pPr>
        <w:pStyle w:val="Corpotesto"/>
        <w:tabs>
          <w:tab w:val="left" w:pos="833"/>
          <w:tab w:val="left" w:pos="6956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5C2B41">
        <w:rPr>
          <w:rFonts w:ascii="Times New Roman" w:eastAsia="Times New Roman" w:hAnsi="Times New Roman" w:cs="Times New Roman"/>
          <w:lang w:val="it-IT"/>
        </w:rPr>
        <w:tab/>
      </w:r>
      <w:r w:rsidRPr="005C2B41">
        <w:rPr>
          <w:spacing w:val="-1"/>
          <w:lang w:val="it-IT"/>
        </w:rPr>
        <w:t>Scienze</w:t>
      </w:r>
      <w:r w:rsidRPr="005C2B41">
        <w:rPr>
          <w:spacing w:val="-2"/>
          <w:lang w:val="it-IT"/>
        </w:rPr>
        <w:t xml:space="preserve"> </w:t>
      </w:r>
      <w:r w:rsidRPr="005C2B41">
        <w:rPr>
          <w:lang w:val="it-IT"/>
        </w:rPr>
        <w:t xml:space="preserve">tecniche </w:t>
      </w:r>
      <w:r w:rsidR="00EE5EFE">
        <w:rPr>
          <w:spacing w:val="-1"/>
          <w:lang w:val="it-IT"/>
        </w:rPr>
        <w:t>mediche</w:t>
      </w:r>
      <w:r w:rsidRPr="005C2B41">
        <w:rPr>
          <w:spacing w:val="-1"/>
          <w:lang w:val="it-IT"/>
        </w:rPr>
        <w:t xml:space="preserve"> applicate</w:t>
      </w:r>
      <w:r w:rsidRPr="005C2B41">
        <w:rPr>
          <w:spacing w:val="1"/>
          <w:lang w:val="it-IT"/>
        </w:rPr>
        <w:t xml:space="preserve"> </w:t>
      </w:r>
      <w:r w:rsidRPr="00A50907">
        <w:rPr>
          <w:spacing w:val="-1"/>
          <w:lang w:val="it-IT"/>
        </w:rPr>
        <w:t>(Dott.</w:t>
      </w:r>
      <w:r w:rsidR="00A50907">
        <w:rPr>
          <w:spacing w:val="-1"/>
          <w:lang w:val="it-IT"/>
        </w:rPr>
        <w:t xml:space="preserve"> </w:t>
      </w:r>
      <w:r w:rsidR="00B75ABA">
        <w:rPr>
          <w:spacing w:val="-1"/>
          <w:lang w:val="it-IT"/>
        </w:rPr>
        <w:t>C. Mancusi</w:t>
      </w:r>
      <w:r w:rsidRPr="00A50907">
        <w:rPr>
          <w:lang w:val="it-IT"/>
        </w:rPr>
        <w:t>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Nefrologia (Prof. Domenico Russo)</w:t>
      </w:r>
    </w:p>
    <w:p w:rsidR="00A50907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 xml:space="preserve">Malattie del Sangue (Prof. Marco </w:t>
      </w:r>
      <w:proofErr w:type="spellStart"/>
      <w:r>
        <w:rPr>
          <w:lang w:val="it-IT"/>
        </w:rPr>
        <w:t>Picardi</w:t>
      </w:r>
      <w:proofErr w:type="spellEnd"/>
      <w:r>
        <w:rPr>
          <w:lang w:val="it-IT"/>
        </w:rPr>
        <w:t>)</w:t>
      </w:r>
    </w:p>
    <w:p w:rsidR="00A50907" w:rsidRPr="005C2B41" w:rsidRDefault="00A50907" w:rsidP="00B30E4C">
      <w:pPr>
        <w:pStyle w:val="Corpotesto"/>
        <w:numPr>
          <w:ilvl w:val="0"/>
          <w:numId w:val="1"/>
        </w:numPr>
        <w:tabs>
          <w:tab w:val="left" w:pos="833"/>
          <w:tab w:val="left" w:pos="6956"/>
        </w:tabs>
        <w:rPr>
          <w:lang w:val="it-IT"/>
        </w:rPr>
      </w:pPr>
      <w:r>
        <w:rPr>
          <w:lang w:val="it-IT"/>
        </w:rPr>
        <w:t>Chirurgia Vascolare</w:t>
      </w:r>
      <w:r w:rsidR="006326EE">
        <w:rPr>
          <w:lang w:val="it-IT"/>
        </w:rPr>
        <w:t xml:space="preserve"> (Prof. Del Guercio Luca</w:t>
      </w:r>
      <w:r>
        <w:rPr>
          <w:lang w:val="it-IT"/>
        </w:rPr>
        <w:t>)</w:t>
      </w:r>
    </w:p>
    <w:p w:rsidR="00F36DF5" w:rsidRPr="005C2B41" w:rsidRDefault="00F36DF5">
      <w:pPr>
        <w:spacing w:line="240" w:lineRule="exact"/>
        <w:rPr>
          <w:sz w:val="24"/>
          <w:szCs w:val="24"/>
          <w:lang w:val="it-IT"/>
        </w:rPr>
      </w:pPr>
    </w:p>
    <w:p w:rsidR="00F36DF5" w:rsidRPr="005C2B41" w:rsidRDefault="00F36DF5">
      <w:pPr>
        <w:spacing w:before="3" w:line="320" w:lineRule="exact"/>
        <w:rPr>
          <w:sz w:val="32"/>
          <w:szCs w:val="32"/>
          <w:lang w:val="it-IT"/>
        </w:rPr>
      </w:pPr>
    </w:p>
    <w:p w:rsidR="00F36DF5" w:rsidRPr="00A50907" w:rsidRDefault="00A50907">
      <w:pPr>
        <w:spacing w:line="240" w:lineRule="exact"/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</w:pPr>
      <w:r w:rsidRPr="00A50907">
        <w:rPr>
          <w:rFonts w:asciiTheme="majorHAnsi" w:hAnsiTheme="majorHAnsi"/>
          <w:b/>
          <w:color w:val="9BBB59" w:themeColor="accent3"/>
          <w:sz w:val="28"/>
          <w:szCs w:val="28"/>
          <w:lang w:val="it-IT"/>
        </w:rPr>
        <w:t>LABORATORIO PROFESSIONALIZZANTE</w:t>
      </w: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A50907" w:rsidRDefault="00A50907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(Prof. Alessandra Notarnicola</w:t>
      </w:r>
      <w:r w:rsidR="00B75ABA">
        <w:rPr>
          <w:rFonts w:asciiTheme="majorHAnsi" w:hAnsiTheme="majorHAnsi"/>
          <w:b/>
          <w:sz w:val="28"/>
          <w:szCs w:val="28"/>
          <w:lang w:val="it-IT"/>
        </w:rPr>
        <w:t>, Pisco Paola Bianca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it-IT"/>
        </w:rPr>
        <w:t>)</w:t>
      </w:r>
    </w:p>
    <w:p w:rsidR="00F760D4" w:rsidRDefault="00F760D4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F760D4" w:rsidRDefault="00F760D4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  <w:r>
        <w:rPr>
          <w:rFonts w:asciiTheme="majorHAnsi" w:hAnsiTheme="majorHAnsi"/>
          <w:b/>
          <w:sz w:val="28"/>
          <w:szCs w:val="28"/>
          <w:lang w:val="it-IT"/>
        </w:rPr>
        <w:tab/>
        <w:t>(</w:t>
      </w:r>
      <w:proofErr w:type="spellStart"/>
      <w:r>
        <w:rPr>
          <w:rFonts w:asciiTheme="majorHAnsi" w:hAnsiTheme="majorHAnsi"/>
          <w:b/>
          <w:sz w:val="28"/>
          <w:szCs w:val="28"/>
          <w:lang w:val="it-IT"/>
        </w:rPr>
        <w:t>Pres</w:t>
      </w:r>
      <w:proofErr w:type="spellEnd"/>
      <w:r>
        <w:rPr>
          <w:rFonts w:asciiTheme="majorHAnsi" w:hAnsiTheme="majorHAnsi"/>
          <w:b/>
          <w:sz w:val="28"/>
          <w:szCs w:val="28"/>
          <w:lang w:val="it-IT"/>
        </w:rPr>
        <w:t xml:space="preserve">. Prof. V. De </w:t>
      </w:r>
      <w:proofErr w:type="spellStart"/>
      <w:r>
        <w:rPr>
          <w:rFonts w:asciiTheme="majorHAnsi" w:hAnsiTheme="majorHAnsi"/>
          <w:b/>
          <w:sz w:val="28"/>
          <w:szCs w:val="28"/>
          <w:lang w:val="it-IT"/>
        </w:rPr>
        <w:t>Amicis</w:t>
      </w:r>
      <w:proofErr w:type="spellEnd"/>
      <w:r>
        <w:rPr>
          <w:rFonts w:asciiTheme="majorHAnsi" w:hAnsiTheme="majorHAnsi"/>
          <w:b/>
          <w:sz w:val="28"/>
          <w:szCs w:val="28"/>
          <w:lang w:val="it-IT"/>
        </w:rPr>
        <w:t>)</w:t>
      </w:r>
    </w:p>
    <w:p w:rsidR="007428A3" w:rsidRPr="00A50907" w:rsidRDefault="007428A3">
      <w:pPr>
        <w:spacing w:line="240" w:lineRule="exact"/>
        <w:rPr>
          <w:rFonts w:asciiTheme="majorHAnsi" w:hAnsiTheme="majorHAnsi"/>
          <w:b/>
          <w:sz w:val="28"/>
          <w:szCs w:val="28"/>
          <w:lang w:val="it-IT"/>
        </w:rPr>
      </w:pPr>
    </w:p>
    <w:p w:rsidR="00F36DF5" w:rsidRPr="005C2B41" w:rsidRDefault="00F36DF5">
      <w:pPr>
        <w:spacing w:before="4" w:line="320" w:lineRule="exact"/>
        <w:rPr>
          <w:sz w:val="32"/>
          <w:szCs w:val="32"/>
          <w:lang w:val="it-IT"/>
        </w:rPr>
      </w:pPr>
    </w:p>
    <w:p w:rsidR="00F36DF5" w:rsidRPr="007428A3" w:rsidRDefault="005C2B41">
      <w:pPr>
        <w:pStyle w:val="Titolo2"/>
        <w:rPr>
          <w:b w:val="0"/>
          <w:bCs w:val="0"/>
          <w:color w:val="FF0000"/>
          <w:lang w:val="it-IT"/>
        </w:rPr>
      </w:pPr>
      <w:r w:rsidRPr="007428A3">
        <w:rPr>
          <w:color w:val="FF0000"/>
          <w:spacing w:val="-1"/>
          <w:lang w:val="it-IT"/>
        </w:rPr>
        <w:t>TIROCINIO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II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lang w:val="it-IT"/>
        </w:rPr>
        <w:t>ANNO</w:t>
      </w:r>
      <w:r w:rsidRPr="007428A3">
        <w:rPr>
          <w:color w:val="FF0000"/>
          <w:spacing w:val="-6"/>
          <w:lang w:val="it-IT"/>
        </w:rPr>
        <w:t xml:space="preserve"> </w:t>
      </w:r>
      <w:r w:rsidRPr="007428A3">
        <w:rPr>
          <w:color w:val="FF0000"/>
          <w:spacing w:val="-1"/>
          <w:lang w:val="it-IT"/>
        </w:rPr>
        <w:t>(ESAME)</w:t>
      </w:r>
    </w:p>
    <w:p w:rsidR="00F36DF5" w:rsidRPr="005C2B41" w:rsidRDefault="00F36DF5">
      <w:pPr>
        <w:pStyle w:val="Corpotesto"/>
        <w:ind w:left="112"/>
        <w:rPr>
          <w:lang w:val="it-IT"/>
        </w:rPr>
      </w:pPr>
    </w:p>
    <w:sectPr w:rsidR="00F36DF5" w:rsidRPr="005C2B41">
      <w:pgSz w:w="11910" w:h="16840"/>
      <w:pgMar w:top="50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3C09"/>
    <w:multiLevelType w:val="hybridMultilevel"/>
    <w:tmpl w:val="92F654AA"/>
    <w:lvl w:ilvl="0" w:tplc="C3A631AA">
      <w:numFmt w:val="bullet"/>
      <w:lvlText w:val=""/>
      <w:lvlJc w:val="left"/>
      <w:pPr>
        <w:ind w:left="832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6DF5"/>
    <w:rsid w:val="000179DD"/>
    <w:rsid w:val="00096496"/>
    <w:rsid w:val="0016430D"/>
    <w:rsid w:val="001A0092"/>
    <w:rsid w:val="00205FFE"/>
    <w:rsid w:val="003A3A5D"/>
    <w:rsid w:val="003A4166"/>
    <w:rsid w:val="003B3181"/>
    <w:rsid w:val="003B6E36"/>
    <w:rsid w:val="003C270C"/>
    <w:rsid w:val="004625D9"/>
    <w:rsid w:val="00483D7B"/>
    <w:rsid w:val="00484DA5"/>
    <w:rsid w:val="00556347"/>
    <w:rsid w:val="005C2B41"/>
    <w:rsid w:val="005F1D16"/>
    <w:rsid w:val="00617D6D"/>
    <w:rsid w:val="006326EE"/>
    <w:rsid w:val="00637197"/>
    <w:rsid w:val="006464FD"/>
    <w:rsid w:val="006907BB"/>
    <w:rsid w:val="006A2CB7"/>
    <w:rsid w:val="006D0718"/>
    <w:rsid w:val="006D6FC8"/>
    <w:rsid w:val="006F7007"/>
    <w:rsid w:val="007428A3"/>
    <w:rsid w:val="00754F02"/>
    <w:rsid w:val="007E0023"/>
    <w:rsid w:val="007F5799"/>
    <w:rsid w:val="007F5A0F"/>
    <w:rsid w:val="008A1CF4"/>
    <w:rsid w:val="00957187"/>
    <w:rsid w:val="009571A7"/>
    <w:rsid w:val="00A00C87"/>
    <w:rsid w:val="00A1107D"/>
    <w:rsid w:val="00A1698C"/>
    <w:rsid w:val="00A50907"/>
    <w:rsid w:val="00A67454"/>
    <w:rsid w:val="00A95ACA"/>
    <w:rsid w:val="00AD7CA5"/>
    <w:rsid w:val="00B30E4C"/>
    <w:rsid w:val="00B75ABA"/>
    <w:rsid w:val="00C037A9"/>
    <w:rsid w:val="00C175AA"/>
    <w:rsid w:val="00C502BF"/>
    <w:rsid w:val="00C92300"/>
    <w:rsid w:val="00D05663"/>
    <w:rsid w:val="00D85C22"/>
    <w:rsid w:val="00DF273F"/>
    <w:rsid w:val="00E210F5"/>
    <w:rsid w:val="00E326D2"/>
    <w:rsid w:val="00E874C3"/>
    <w:rsid w:val="00EA2DD8"/>
    <w:rsid w:val="00EE5EFE"/>
    <w:rsid w:val="00F350E0"/>
    <w:rsid w:val="00F36DF5"/>
    <w:rsid w:val="00F45AAC"/>
    <w:rsid w:val="00F760D4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5C09-F0FA-4AC2-8F51-155965A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59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60</cp:revision>
  <dcterms:created xsi:type="dcterms:W3CDTF">2015-11-13T11:33:00Z</dcterms:created>
  <dcterms:modified xsi:type="dcterms:W3CDTF">2020-01-30T15:02:00Z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