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F1B6B" w14:textId="77777777" w:rsidR="00F36DF5" w:rsidRDefault="00F36DF5">
      <w:pPr>
        <w:spacing w:before="8" w:line="170" w:lineRule="exact"/>
        <w:rPr>
          <w:sz w:val="17"/>
          <w:szCs w:val="17"/>
        </w:rPr>
      </w:pPr>
    </w:p>
    <w:p w14:paraId="2FDB9457" w14:textId="77777777" w:rsidR="00F36DF5" w:rsidRDefault="00F36DF5" w:rsidP="005C2B41">
      <w:pPr>
        <w:spacing w:line="200" w:lineRule="exact"/>
        <w:jc w:val="center"/>
        <w:rPr>
          <w:sz w:val="20"/>
          <w:szCs w:val="20"/>
        </w:rPr>
      </w:pPr>
    </w:p>
    <w:p w14:paraId="15D6977D" w14:textId="77777777" w:rsidR="00F36DF5" w:rsidRDefault="00D76D61" w:rsidP="005C2B41">
      <w:pPr>
        <w:ind w:left="55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7781C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.4pt;height:44.7pt;mso-position-horizontal-relative:char;mso-position-vertical-relative:line">
            <v:imagedata r:id="rId6" o:title=""/>
          </v:shape>
        </w:pict>
      </w:r>
    </w:p>
    <w:p w14:paraId="647E64A2" w14:textId="77777777" w:rsidR="00F36DF5" w:rsidRDefault="00F36DF5" w:rsidP="005C2B41">
      <w:pPr>
        <w:spacing w:before="1" w:line="150" w:lineRule="exact"/>
        <w:jc w:val="center"/>
        <w:rPr>
          <w:sz w:val="15"/>
          <w:szCs w:val="15"/>
        </w:rPr>
      </w:pPr>
    </w:p>
    <w:p w14:paraId="5FE78CF7" w14:textId="77777777" w:rsidR="00F36DF5" w:rsidRDefault="00F36DF5" w:rsidP="00754F02">
      <w:pPr>
        <w:spacing w:line="200" w:lineRule="exact"/>
        <w:rPr>
          <w:sz w:val="20"/>
          <w:szCs w:val="20"/>
        </w:rPr>
      </w:pPr>
    </w:p>
    <w:p w14:paraId="5117D212" w14:textId="77777777" w:rsidR="00754F02" w:rsidRPr="00754F02" w:rsidRDefault="00754F02" w:rsidP="00754F02">
      <w:pPr>
        <w:widowControl/>
        <w:jc w:val="center"/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</w:pPr>
      <w:r w:rsidRPr="00754F02">
        <w:rPr>
          <w:rFonts w:ascii="Century Gothic" w:eastAsia="Times New Roman" w:hAnsi="Century Gothic" w:cs="Arial"/>
          <w:b/>
          <w:bCs/>
          <w:color w:val="FF0000"/>
          <w:sz w:val="40"/>
          <w:szCs w:val="40"/>
          <w:lang w:val="it-IT" w:eastAsia="it-IT"/>
        </w:rPr>
        <w:t>Corso di Laurea in Fisiopatologia Cardiocircolatoria e Perfusione Cardiovascolare</w:t>
      </w:r>
    </w:p>
    <w:p w14:paraId="19E2DD6D" w14:textId="77777777" w:rsidR="007F5A0F" w:rsidRDefault="00754F02" w:rsidP="007F5A0F">
      <w:pPr>
        <w:spacing w:before="61"/>
        <w:ind w:left="3854" w:right="2749" w:hanging="1110"/>
        <w:jc w:val="center"/>
        <w:outlineLvl w:val="0"/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</w:pP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Orario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delle</w:t>
      </w:r>
      <w:r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Lezioni e </w:t>
      </w:r>
      <w:proofErr w:type="spellStart"/>
      <w:r w:rsidR="007F5A0F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Tirocino</w:t>
      </w:r>
      <w:proofErr w:type="spellEnd"/>
    </w:p>
    <w:p w14:paraId="2F554CC1" w14:textId="33879707" w:rsidR="00A95ACA" w:rsidRDefault="007F5A0F" w:rsidP="007F5A0F">
      <w:pPr>
        <w:spacing w:before="61"/>
        <w:ind w:left="2024" w:right="2749" w:firstLine="136"/>
        <w:jc w:val="center"/>
        <w:outlineLvl w:val="0"/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</w:pPr>
      <w:r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   </w:t>
      </w:r>
      <w:proofErr w:type="spellStart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a.a</w:t>
      </w:r>
      <w:proofErr w:type="spellEnd"/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.</w:t>
      </w:r>
      <w:r w:rsidR="00754F02" w:rsidRPr="00754F02">
        <w:rPr>
          <w:rFonts w:ascii="Cambria" w:eastAsia="Cambria" w:hAnsi="Cambria"/>
          <w:b/>
          <w:bCs/>
          <w:color w:val="FF0000"/>
          <w:spacing w:val="-3"/>
          <w:sz w:val="28"/>
          <w:szCs w:val="28"/>
          <w:lang w:val="it-IT"/>
        </w:rPr>
        <w:t xml:space="preserve"> </w:t>
      </w:r>
      <w:r w:rsidR="00886C19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202</w:t>
      </w:r>
      <w:r w:rsidR="00162A5E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4</w:t>
      </w:r>
      <w:r w:rsidR="00886C19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/202</w:t>
      </w:r>
      <w:r w:rsidR="00162A5E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>5</w:t>
      </w:r>
      <w:r w:rsidR="00754F02" w:rsidRPr="00754F02">
        <w:rPr>
          <w:rFonts w:ascii="Cambria" w:eastAsia="Cambria" w:hAnsi="Cambria"/>
          <w:b/>
          <w:bCs/>
          <w:color w:val="FF0000"/>
          <w:spacing w:val="-2"/>
          <w:sz w:val="28"/>
          <w:szCs w:val="28"/>
          <w:lang w:val="it-IT"/>
        </w:rPr>
        <w:t xml:space="preserve">  </w:t>
      </w:r>
      <w:r w:rsidR="00754F02" w:rsidRPr="00754F02">
        <w:rPr>
          <w:rFonts w:ascii="Cambria" w:eastAsia="Cambria" w:hAnsi="Cambria"/>
          <w:b/>
          <w:bCs/>
          <w:color w:val="FF0000"/>
          <w:spacing w:val="3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>I</w:t>
      </w:r>
      <w:r w:rsidR="00754F02" w:rsidRPr="00754F02">
        <w:rPr>
          <w:rFonts w:ascii="Cambria" w:eastAsia="Cambria" w:hAnsi="Cambria"/>
          <w:b/>
          <w:bCs/>
          <w:color w:val="FF0000"/>
          <w:sz w:val="28"/>
          <w:szCs w:val="28"/>
          <w:lang w:val="it-IT"/>
        </w:rPr>
        <w:t xml:space="preserve"> </w:t>
      </w:r>
      <w:r w:rsidR="00754F02" w:rsidRPr="00754F02"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>Anno</w:t>
      </w:r>
      <w:r>
        <w:rPr>
          <w:rFonts w:ascii="Cambria" w:eastAsia="Cambria" w:hAnsi="Cambria"/>
          <w:b/>
          <w:bCs/>
          <w:color w:val="FF0000"/>
          <w:spacing w:val="-1"/>
          <w:sz w:val="28"/>
          <w:szCs w:val="28"/>
          <w:lang w:val="it-IT"/>
        </w:rPr>
        <w:t xml:space="preserve"> II Semestre</w:t>
      </w:r>
    </w:p>
    <w:p w14:paraId="766E5DC1" w14:textId="2754937D" w:rsidR="00AD7CA5" w:rsidRDefault="00886C19" w:rsidP="00AD7CA5">
      <w:pPr>
        <w:jc w:val="center"/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</w:pP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Inizio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</w:t>
      </w:r>
      <w:r w:rsidR="00792644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1</w:t>
      </w:r>
      <w:r w:rsidR="00162A5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7</w:t>
      </w:r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marzo</w:t>
      </w:r>
      <w:proofErr w:type="spellEnd"/>
      <w:r w:rsidR="00AD7CA5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</w:t>
      </w:r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02</w:t>
      </w:r>
      <w:r w:rsidR="00162A5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– Fine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corsi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Tirocinio</w:t>
      </w:r>
      <w:proofErr w:type="spellEnd"/>
      <w:r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:  </w:t>
      </w:r>
      <w:r w:rsidR="005B4812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1</w:t>
      </w:r>
      <w:r w:rsidR="00162A5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3</w:t>
      </w:r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proofErr w:type="spellStart"/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giugno</w:t>
      </w:r>
      <w:proofErr w:type="spellEnd"/>
      <w:r w:rsidR="00DD24EC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202</w:t>
      </w:r>
      <w:r w:rsidR="00162A5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5</w:t>
      </w:r>
      <w:r w:rsidR="00892E4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102882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>–</w:t>
      </w:r>
      <w:r w:rsidR="00892E4E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 </w:t>
      </w:r>
      <w:r w:rsidR="00102882">
        <w:rPr>
          <w:rFonts w:ascii="Century Gothic" w:eastAsia="Times New Roman" w:hAnsi="Century Gothic" w:cs="Arial"/>
          <w:b/>
          <w:bCs/>
          <w:sz w:val="20"/>
          <w:szCs w:val="20"/>
          <w:lang w:eastAsia="it-IT"/>
        </w:rPr>
        <w:t xml:space="preserve">Aula </w:t>
      </w:r>
    </w:p>
    <w:p w14:paraId="030FA68F" w14:textId="77777777" w:rsidR="00F36DF5" w:rsidRPr="005C2B41" w:rsidRDefault="00F36DF5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689907CA" w14:textId="77777777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A756FBA" w14:textId="77777777"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64BF9C1" w14:textId="2306A729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BB94103" w14:textId="4050DC22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792644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CFFEDD3" w14:textId="56986338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1539A69" w14:textId="7800981C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0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F57710E" w14:textId="0CE62887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.03</w:t>
            </w:r>
          </w:p>
        </w:tc>
      </w:tr>
      <w:tr w:rsidR="00CA5F85" w14:paraId="1BCAD7B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1CCCB31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9BE57A" w14:textId="1D768F7D" w:rsidR="00CA5F85" w:rsidRPr="003A3A5D" w:rsidRDefault="00CA5F85" w:rsidP="00683D10">
            <w:pPr>
              <w:pStyle w:val="TableParagraph"/>
              <w:spacing w:before="9" w:line="190" w:lineRule="exact"/>
              <w:jc w:val="center"/>
              <w:rPr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Malattie del Sangue</w:t>
            </w:r>
          </w:p>
          <w:p w14:paraId="4FBF4885" w14:textId="77777777" w:rsidR="00CA5F85" w:rsidRPr="003A3A5D" w:rsidRDefault="00CA5F85">
            <w:pPr>
              <w:pStyle w:val="TableParagraph"/>
              <w:spacing w:line="220" w:lineRule="exact"/>
              <w:rPr>
                <w:sz w:val="20"/>
                <w:szCs w:val="20"/>
              </w:rPr>
            </w:pPr>
          </w:p>
          <w:p w14:paraId="784DEFED" w14:textId="77777777" w:rsidR="00CA5F85" w:rsidRPr="003A3A5D" w:rsidRDefault="00CA5F85">
            <w:pPr>
              <w:pStyle w:val="TableParagraph"/>
              <w:ind w:left="33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FA6097" w14:textId="77777777" w:rsidR="00CA5F85" w:rsidRDefault="00CA5F85" w:rsidP="00483D7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A681BA4" w14:textId="75208F88" w:rsidR="00CA5F85" w:rsidRPr="003A3A5D" w:rsidRDefault="00CA5F85" w:rsidP="00AC3663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F95B23" w14:textId="77777777" w:rsidR="00CA5F85" w:rsidRPr="003A3A5D" w:rsidRDefault="00CA5F85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14:paraId="0CEA3FB7" w14:textId="77777777" w:rsidR="00CA5F85" w:rsidRPr="003A3A5D" w:rsidRDefault="00CA5F85" w:rsidP="00AC366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  <w:r w:rsidRPr="003A3A5D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072A3FE9" w14:textId="77777777" w:rsidR="00CA5F85" w:rsidRPr="003A3A5D" w:rsidRDefault="00CA5F85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7AE27A39" w14:textId="6561FB79" w:rsidR="00CA5F85" w:rsidRPr="003A3A5D" w:rsidRDefault="00CA5F85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77DFD5" w14:textId="77777777" w:rsidR="00CA5F85" w:rsidRPr="003A3A5D" w:rsidRDefault="00CA5F85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5AD2C36C" w14:textId="77777777" w:rsidR="00CA5F85" w:rsidRPr="003A3A5D" w:rsidRDefault="00CA5F85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629FE64A" w14:textId="77777777" w:rsidR="00CA5F85" w:rsidRPr="003A3A5D" w:rsidRDefault="00CA5F85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529FD7" w14:textId="4EA3C22F" w:rsidR="00CA5F85" w:rsidRPr="003A3A5D" w:rsidRDefault="00CA5F85" w:rsidP="00C175AA">
            <w:pPr>
              <w:pStyle w:val="TableParagraph"/>
              <w:spacing w:before="3"/>
              <w:ind w:left="298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 Cardiovascolare</w:t>
            </w:r>
          </w:p>
        </w:tc>
      </w:tr>
      <w:tr w:rsidR="00CA5F85" w14:paraId="50DAA19D" w14:textId="77777777" w:rsidTr="008B4FA3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FC274CD" w14:textId="77777777" w:rsidR="00CA5F85" w:rsidRDefault="00CA5F85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B6D5" w14:textId="77777777" w:rsidR="00CA5F85" w:rsidRPr="003A3A5D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FE0BD5" w14:textId="77777777" w:rsidR="00CA5F85" w:rsidRPr="003A3A5D" w:rsidRDefault="00CA5F85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18A6FF" w14:textId="77777777" w:rsidR="00CA5F85" w:rsidRPr="003A3A5D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CB5C74" w14:textId="77777777" w:rsidR="00CA5F85" w:rsidRPr="003A3A5D" w:rsidRDefault="00CA5F85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6A37B" w14:textId="77777777" w:rsidR="00CA5F85" w:rsidRPr="003A3A5D" w:rsidRDefault="00CA5F85" w:rsidP="00C175AA">
            <w:pPr>
              <w:jc w:val="center"/>
              <w:rPr>
                <w:sz w:val="20"/>
                <w:szCs w:val="20"/>
              </w:rPr>
            </w:pPr>
          </w:p>
        </w:tc>
      </w:tr>
      <w:tr w:rsidR="00CA5F85" w14:paraId="0B13556A" w14:textId="77777777" w:rsidTr="008B4FA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E76EE81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135FD94" w14:textId="77777777" w:rsidR="00CA5F85" w:rsidRPr="003A3A5D" w:rsidRDefault="00CA5F85" w:rsidP="00856693">
            <w:pPr>
              <w:pStyle w:val="TableParagraph"/>
              <w:spacing w:before="2"/>
              <w:ind w:left="723" w:right="101" w:hanging="521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63A8CF56" w14:textId="05EB6158" w:rsidR="00CA5F85" w:rsidRPr="003A3A5D" w:rsidRDefault="00CA5F85" w:rsidP="00856693">
            <w:pPr>
              <w:pStyle w:val="TableParagraph"/>
              <w:ind w:right="321"/>
              <w:jc w:val="center"/>
              <w:rPr>
                <w:sz w:val="20"/>
                <w:szCs w:val="20"/>
              </w:rPr>
            </w:pPr>
            <w:r w:rsidRPr="003A3A5D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26F579" w14:textId="76FF776B" w:rsidR="00CA5F85" w:rsidRPr="003A3A5D" w:rsidRDefault="00CA5F85" w:rsidP="005C2B4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7A41DFE" w14:textId="419544E6" w:rsidR="00CA5F85" w:rsidRPr="003A3A5D" w:rsidRDefault="00CA5F85" w:rsidP="00AC3663">
            <w:pPr>
              <w:pStyle w:val="TableParagraph"/>
              <w:ind w:left="454"/>
              <w:rPr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1F567E" w14:textId="77777777" w:rsidR="00CA5F85" w:rsidRPr="003A3A5D" w:rsidRDefault="00CA5F85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45E29C" w14:textId="77777777" w:rsidR="00CA5F85" w:rsidRPr="003A3A5D" w:rsidRDefault="00CA5F85" w:rsidP="00C175AA">
            <w:pPr>
              <w:pStyle w:val="TableParagraph"/>
              <w:spacing w:before="2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</w:tr>
      <w:tr w:rsidR="00CA5F85" w14:paraId="01777B9A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FC075B5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956C" w14:textId="77777777" w:rsidR="00CA5F85" w:rsidRPr="00C175AA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20FCAB" w14:textId="77777777" w:rsidR="00CA5F85" w:rsidRPr="00C175AA" w:rsidRDefault="00CA5F8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9FAF2" w14:textId="77777777" w:rsidR="00CA5F85" w:rsidRPr="00C175AA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CF30C" w14:textId="77777777" w:rsidR="00CA5F85" w:rsidRPr="00C175AA" w:rsidRDefault="00CA5F8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0B19" w14:textId="77777777" w:rsidR="00CA5F85" w:rsidRPr="00C175AA" w:rsidRDefault="00CA5F85" w:rsidP="00C175AA">
            <w:pPr>
              <w:jc w:val="center"/>
            </w:pPr>
          </w:p>
        </w:tc>
      </w:tr>
      <w:tr w:rsidR="00F36DF5" w14:paraId="439CDA4A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FCD7B4A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FB680" w14:textId="77777777" w:rsidR="00F36DF5" w:rsidRPr="00C175AA" w:rsidRDefault="00F36DF5"/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93207" w14:textId="77777777" w:rsidR="00F36DF5" w:rsidRPr="00C175AA" w:rsidRDefault="00F36DF5">
            <w:pPr>
              <w:rPr>
                <w:rFonts w:asciiTheme="majorHAnsi" w:hAnsiTheme="majorHAnsi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1151A" w14:textId="77777777" w:rsidR="00F36DF5" w:rsidRPr="00C175AA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6920" w14:textId="77777777" w:rsidR="00F36DF5" w:rsidRPr="00C175AA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4D2EF" w14:textId="77777777" w:rsidR="00F36DF5" w:rsidRPr="00C175AA" w:rsidRDefault="00F36DF5" w:rsidP="00C175AA">
            <w:pPr>
              <w:jc w:val="center"/>
            </w:pPr>
          </w:p>
        </w:tc>
      </w:tr>
      <w:tr w:rsidR="00A60955" w:rsidRPr="005C2B41" w14:paraId="5DF14430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36F1CF3" w14:textId="77777777" w:rsidR="00A60955" w:rsidRDefault="00A60955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E24E9D" w14:textId="77777777" w:rsidR="00A60955" w:rsidRPr="00C92300" w:rsidRDefault="00A60955" w:rsidP="00A57A2C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08B68ED7" w14:textId="64EEC615" w:rsidR="00A60955" w:rsidRPr="003A3A5D" w:rsidRDefault="00A60955" w:rsidP="00A57A2C">
            <w:pPr>
              <w:pStyle w:val="TableParagraph"/>
              <w:spacing w:before="2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033179" w14:textId="7D2F3E0D" w:rsidR="00A60955" w:rsidRPr="003A3A5D" w:rsidRDefault="00A60955" w:rsidP="005C2B41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08DB937" w14:textId="2D7D07C6" w:rsidR="00A60955" w:rsidRPr="003A3A5D" w:rsidRDefault="00A60955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0726AF" w14:textId="77777777" w:rsidR="00A60955" w:rsidRDefault="00A60955" w:rsidP="00C175AA">
            <w:pPr>
              <w:pStyle w:val="TableParagraph"/>
              <w:spacing w:before="23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</w:t>
            </w:r>
          </w:p>
          <w:p w14:paraId="3563C7CA" w14:textId="51CB2855" w:rsidR="00A60955" w:rsidRPr="003A3A5D" w:rsidRDefault="00A60955" w:rsidP="00C175AA">
            <w:pPr>
              <w:pStyle w:val="TableParagraph"/>
              <w:spacing w:before="2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C10A781" w14:textId="77777777" w:rsidR="00A60955" w:rsidRPr="00C92300" w:rsidRDefault="00A6095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6CB0547E" w14:textId="75F6A76C" w:rsidR="00A60955" w:rsidRPr="003A3A5D" w:rsidRDefault="00A60955" w:rsidP="00A57A2C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  <w:p w14:paraId="43A64D53" w14:textId="3DF0A563" w:rsidR="00A60955" w:rsidRPr="003A3A5D" w:rsidRDefault="00A60955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</w:tr>
      <w:tr w:rsidR="00A60955" w:rsidRPr="005C2B41" w14:paraId="4EAB26C6" w14:textId="77777777" w:rsidTr="002E7FB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BD1D9E1" w14:textId="77777777" w:rsidR="00A60955" w:rsidRPr="005C2B41" w:rsidRDefault="00A6095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04A8F" w14:textId="77777777" w:rsidR="00A60955" w:rsidRPr="003A3A5D" w:rsidRDefault="00A60955" w:rsidP="00683D10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58FDCD" w14:textId="77777777" w:rsidR="00A60955" w:rsidRPr="003A3A5D" w:rsidRDefault="00A60955">
            <w:pPr>
              <w:rPr>
                <w:rFonts w:asciiTheme="majorHAnsi" w:hAnsiTheme="majorHAnsi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0DA7F7" w14:textId="77777777" w:rsidR="00A60955" w:rsidRPr="003A3A5D" w:rsidRDefault="00A60955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F1B0BC" w14:textId="77777777" w:rsidR="00A60955" w:rsidRPr="003A3A5D" w:rsidRDefault="00A60955" w:rsidP="00C175AA">
            <w:pPr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15D578" w14:textId="77777777" w:rsidR="00A60955" w:rsidRPr="003A3A5D" w:rsidRDefault="00A60955">
            <w:pPr>
              <w:rPr>
                <w:sz w:val="20"/>
                <w:szCs w:val="20"/>
                <w:lang w:val="it-IT"/>
              </w:rPr>
            </w:pPr>
          </w:p>
        </w:tc>
      </w:tr>
      <w:tr w:rsidR="00A60955" w:rsidRPr="005C2B41" w14:paraId="15D61463" w14:textId="77777777" w:rsidTr="00966BF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6FB4D07" w14:textId="77777777" w:rsidR="00A60955" w:rsidRPr="005C2B41" w:rsidRDefault="00A60955" w:rsidP="007F21D9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1D42B0" w14:textId="77777777" w:rsidR="00A60955" w:rsidRPr="00C92300" w:rsidRDefault="00A60955" w:rsidP="00CA5F85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3A3A5D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023B8965" w14:textId="4A3B52BF" w:rsidR="00A60955" w:rsidRPr="003A3A5D" w:rsidRDefault="00A60955" w:rsidP="007F21D9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129433" w14:textId="282D8E96" w:rsidR="00A60955" w:rsidRPr="003A3A5D" w:rsidRDefault="00A60955" w:rsidP="007F21D9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CC3E54" w14:textId="3F8B599D" w:rsidR="00A60955" w:rsidRPr="003A3A5D" w:rsidRDefault="00A60955" w:rsidP="007F21D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7FBFCF" w14:textId="77777777" w:rsidR="00A60955" w:rsidRPr="003A3A5D" w:rsidRDefault="00A60955" w:rsidP="007F21D9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DEE30E1" w14:textId="470CBC61" w:rsidR="00A60955" w:rsidRPr="003A3A5D" w:rsidRDefault="00A60955" w:rsidP="00CA5F85">
            <w:pPr>
              <w:pStyle w:val="TableParagraph"/>
              <w:spacing w:line="240" w:lineRule="exact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A60955" w:rsidRPr="005C2B41" w14:paraId="21E939E6" w14:textId="77777777" w:rsidTr="00966BF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0D8DBFA" w14:textId="77777777" w:rsidR="00A60955" w:rsidRPr="005C2B41" w:rsidRDefault="00A60955" w:rsidP="007F21D9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b/>
                <w:spacing w:val="-1"/>
                <w:lang w:val="it-IT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BE0A3" w14:textId="77777777" w:rsidR="00A60955" w:rsidRPr="005C2B41" w:rsidRDefault="00A60955" w:rsidP="007F21D9">
            <w:pPr>
              <w:rPr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58662" w14:textId="77777777" w:rsidR="00A60955" w:rsidRPr="005C2B41" w:rsidRDefault="00A60955" w:rsidP="007F21D9">
            <w:pPr>
              <w:rPr>
                <w:lang w:val="it-IT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4E24" w14:textId="77777777" w:rsidR="00A60955" w:rsidRPr="005C2B41" w:rsidRDefault="00A60955" w:rsidP="007F21D9">
            <w:pPr>
              <w:rPr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FB4AF" w14:textId="77777777" w:rsidR="00A60955" w:rsidRPr="005C2B41" w:rsidRDefault="00A60955" w:rsidP="007F21D9">
            <w:pPr>
              <w:rPr>
                <w:lang w:val="it-IT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39649" w14:textId="77777777" w:rsidR="00A60955" w:rsidRPr="005C2B41" w:rsidRDefault="00A60955" w:rsidP="007F21D9">
            <w:pPr>
              <w:pStyle w:val="TableParagraph"/>
              <w:ind w:left="349" w:right="164"/>
              <w:jc w:val="center"/>
              <w:rPr>
                <w:lang w:val="it-IT"/>
              </w:rPr>
            </w:pPr>
          </w:p>
        </w:tc>
      </w:tr>
    </w:tbl>
    <w:p w14:paraId="0B5EFC0F" w14:textId="77777777" w:rsidR="00F36DF5" w:rsidRPr="005C2B41" w:rsidRDefault="00F36DF5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:rsidRPr="005C2B41" w14:paraId="04C1A74F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5F87436" w14:textId="77777777" w:rsidR="00F36DF5" w:rsidRPr="005C2B41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/>
                <w:i/>
                <w:spacing w:val="-1"/>
                <w:lang w:val="it-IT"/>
              </w:rPr>
              <w:t>Orario</w:t>
            </w:r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78F0E44" w14:textId="3D32C34B"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Lunedì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162A5E">
              <w:rPr>
                <w:rFonts w:ascii="Cambria" w:hAnsi="Cambria"/>
                <w:b/>
                <w:spacing w:val="-2"/>
                <w:lang w:val="it-IT"/>
              </w:rPr>
              <w:t>4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6230798" w14:textId="06917BC2"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Martedì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162A5E">
              <w:rPr>
                <w:rFonts w:ascii="Cambria" w:hAnsi="Cambria"/>
                <w:b/>
                <w:spacing w:val="-2"/>
                <w:lang w:val="it-IT"/>
              </w:rPr>
              <w:t>5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8E7113D" w14:textId="034DF32D" w:rsidR="00F36DF5" w:rsidRPr="005C2B4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5C2B41">
              <w:rPr>
                <w:rFonts w:ascii="Cambria" w:hAnsi="Cambria"/>
                <w:b/>
                <w:spacing w:val="-1"/>
                <w:lang w:val="it-IT"/>
              </w:rPr>
              <w:t>Mercoledì</w:t>
            </w:r>
            <w:r w:rsidRPr="005C2B41">
              <w:rPr>
                <w:rFonts w:ascii="Cambria" w:hAnsi="Cambria"/>
                <w:b/>
                <w:lang w:val="it-IT"/>
              </w:rPr>
              <w:t xml:space="preserve"> </w:t>
            </w:r>
            <w:r w:rsidR="00886C19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162A5E">
              <w:rPr>
                <w:rFonts w:ascii="Cambria" w:hAnsi="Cambria"/>
                <w:b/>
                <w:spacing w:val="-2"/>
                <w:lang w:val="it-IT"/>
              </w:rPr>
              <w:t>6</w:t>
            </w:r>
            <w:r w:rsidRPr="005C2B41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238CFB6C" w14:textId="46218261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6375CC">
              <w:rPr>
                <w:rFonts w:ascii="Cambria" w:hAnsi="Cambria"/>
                <w:b/>
                <w:spacing w:val="-1"/>
                <w:lang w:val="it-IT"/>
              </w:rPr>
              <w:t>Giovedì</w:t>
            </w:r>
            <w:r w:rsidRPr="006375CC">
              <w:rPr>
                <w:rFonts w:ascii="Cambria" w:hAnsi="Cambria"/>
                <w:b/>
                <w:lang w:val="it-IT"/>
              </w:rPr>
              <w:t xml:space="preserve"> </w:t>
            </w:r>
            <w:r w:rsidR="00792644" w:rsidRPr="006375CC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162A5E" w:rsidRPr="006375CC">
              <w:rPr>
                <w:rFonts w:ascii="Cambria" w:hAnsi="Cambria"/>
                <w:b/>
                <w:spacing w:val="-2"/>
                <w:lang w:val="it-IT"/>
              </w:rPr>
              <w:t>7</w:t>
            </w:r>
            <w:r w:rsidRPr="006375CC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29622CA" w14:textId="4DF59158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lang w:val="it-IT"/>
              </w:rPr>
            </w:pPr>
            <w:r w:rsidRPr="006375CC">
              <w:rPr>
                <w:rFonts w:ascii="Cambria" w:hAnsi="Cambria"/>
                <w:b/>
                <w:lang w:val="it-IT"/>
              </w:rPr>
              <w:t>Venerdì</w:t>
            </w:r>
            <w:r w:rsidRPr="006375CC">
              <w:rPr>
                <w:rFonts w:ascii="Cambria" w:hAnsi="Cambria"/>
                <w:b/>
                <w:spacing w:val="-1"/>
                <w:lang w:val="it-IT"/>
              </w:rPr>
              <w:t xml:space="preserve"> </w:t>
            </w:r>
            <w:r w:rsidR="00792644" w:rsidRPr="006375CC">
              <w:rPr>
                <w:rFonts w:ascii="Cambria" w:hAnsi="Cambria"/>
                <w:b/>
                <w:spacing w:val="-2"/>
                <w:lang w:val="it-IT"/>
              </w:rPr>
              <w:t>2</w:t>
            </w:r>
            <w:r w:rsidR="00162A5E" w:rsidRPr="006375CC">
              <w:rPr>
                <w:rFonts w:ascii="Cambria" w:hAnsi="Cambria"/>
                <w:b/>
                <w:spacing w:val="-2"/>
                <w:lang w:val="it-IT"/>
              </w:rPr>
              <w:t>8</w:t>
            </w:r>
            <w:r w:rsidRPr="006375CC">
              <w:rPr>
                <w:rFonts w:ascii="Cambria" w:hAnsi="Cambria"/>
                <w:b/>
                <w:spacing w:val="-2"/>
                <w:lang w:val="it-IT"/>
              </w:rPr>
              <w:t>.03</w:t>
            </w:r>
          </w:p>
        </w:tc>
      </w:tr>
      <w:tr w:rsidR="00CA5F85" w14:paraId="7D6BF7F7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43C21FF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F0F220" w14:textId="77777777" w:rsidR="00CA5F85" w:rsidRPr="00C92300" w:rsidRDefault="00CA5F85" w:rsidP="00683D10">
            <w:pPr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del</w:t>
            </w:r>
          </w:p>
          <w:p w14:paraId="7385A231" w14:textId="11CD33D6" w:rsidR="00CA5F85" w:rsidRPr="00C92300" w:rsidRDefault="00CA5F85" w:rsidP="00683D10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Sangue</w:t>
            </w:r>
          </w:p>
          <w:p w14:paraId="68AC3992" w14:textId="77777777" w:rsidR="00CA5F85" w:rsidRPr="00C92300" w:rsidRDefault="00CA5F85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2974F9" w14:textId="77777777" w:rsidR="00CA5F85" w:rsidRPr="00C92300" w:rsidRDefault="00CA5F85" w:rsidP="00683D10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79539D" w14:textId="77777777" w:rsidR="00CA5F85" w:rsidRPr="00C92300" w:rsidRDefault="00CA5F8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31C80DB" w14:textId="77777777" w:rsidR="00CA5F85" w:rsidRPr="00C92300" w:rsidRDefault="00CA5F8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788416E" w14:textId="4A9D2944" w:rsidR="00CA5F85" w:rsidRPr="00C92300" w:rsidRDefault="00CA5F8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142D3B5" w14:textId="77777777" w:rsidR="00CA5F85" w:rsidRPr="00C92300" w:rsidRDefault="00CA5F85" w:rsidP="00C175AA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6904BEB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4BC089D0" w14:textId="77777777" w:rsidR="00CA5F85" w:rsidRPr="00C92300" w:rsidRDefault="00CA5F85" w:rsidP="00C175AA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473E035" w14:textId="15AEC450" w:rsidR="00CA5F85" w:rsidRPr="00C92300" w:rsidRDefault="00CA5F85" w:rsidP="00C175AA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6D1D74" w14:textId="77777777" w:rsidR="00CA5F85" w:rsidRPr="00C92300" w:rsidRDefault="00CA5F85">
            <w:pPr>
              <w:pStyle w:val="TableParagraph"/>
              <w:spacing w:before="6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10FE0ED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934D29E" w14:textId="6C226D95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  <w:p w14:paraId="3A80CE2B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A720822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3AEE941" w14:textId="77777777" w:rsidR="00CA5F85" w:rsidRPr="00C92300" w:rsidRDefault="00CA5F85">
            <w:pPr>
              <w:pStyle w:val="TableParagraph"/>
              <w:ind w:left="447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C740DF" w14:textId="4E829E69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 Cardiovascolare</w:t>
            </w:r>
          </w:p>
          <w:p w14:paraId="45107890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00FC29B" w14:textId="77777777" w:rsidR="00CA5F85" w:rsidRPr="00C92300" w:rsidRDefault="00CA5F85" w:rsidP="00A86313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  <w:p w14:paraId="23EE0614" w14:textId="77777777" w:rsidR="00CA5F85" w:rsidRPr="00C92300" w:rsidRDefault="00CA5F85" w:rsidP="00AC2710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201FA528" w14:textId="77777777" w:rsidTr="003E58DE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214C29B" w14:textId="77777777" w:rsidR="00CA5F85" w:rsidRDefault="00CA5F85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7A8228" w14:textId="77777777" w:rsidR="00CA5F85" w:rsidRPr="00C92300" w:rsidRDefault="00CA5F8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E02E2B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580834" w14:textId="77777777" w:rsidR="00CA5F85" w:rsidRPr="00C92300" w:rsidRDefault="00CA5F8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3F91E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CD0AAF" w14:textId="77777777" w:rsidR="00CA5F85" w:rsidRPr="00C92300" w:rsidRDefault="00CA5F85" w:rsidP="00AC27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2AC12271" w14:textId="77777777" w:rsidTr="003E58DE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90FB13D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9BA77CC" w14:textId="77777777" w:rsidR="00CA5F85" w:rsidRPr="00C92300" w:rsidRDefault="00CA5F85" w:rsidP="00D448BD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6A0F7CD3" w14:textId="3192CF09" w:rsidR="00CA5F85" w:rsidRPr="00C92300" w:rsidRDefault="00CA5F85" w:rsidP="00D448BD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349AAB" w14:textId="6CA122A6" w:rsidR="00CA5F85" w:rsidRPr="00C92300" w:rsidRDefault="00CA5F85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01E812A" w14:textId="7CBB3316" w:rsidR="00CA5F85" w:rsidRPr="00C92300" w:rsidRDefault="00CA5F85" w:rsidP="00C175AA">
            <w:pPr>
              <w:pStyle w:val="TableParagraph"/>
              <w:ind w:left="493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4E0997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0C90492" w14:textId="2AE73DFE" w:rsidR="00CA5F85" w:rsidRPr="00C92300" w:rsidRDefault="00CA5F85" w:rsidP="006375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 Vascolare</w:t>
            </w:r>
          </w:p>
        </w:tc>
      </w:tr>
      <w:tr w:rsidR="00CA5F85" w14:paraId="469653A1" w14:textId="7777777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E5314E1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CEAF" w14:textId="77777777" w:rsidR="00CA5F85" w:rsidRPr="00C92300" w:rsidRDefault="00CA5F8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9EC56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3C7422" w14:textId="77777777" w:rsidR="00CA5F85" w:rsidRPr="00C92300" w:rsidRDefault="00CA5F8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4034D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37D295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29DD0EB" w14:textId="7777777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013157E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C399F" w14:textId="77777777" w:rsidR="00F36DF5" w:rsidRPr="00C92300" w:rsidRDefault="00F36DF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B611B" w14:textId="77777777" w:rsidR="00F36DF5" w:rsidRPr="00C92300" w:rsidRDefault="00F36DF5" w:rsidP="00E874C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90233" w14:textId="77777777" w:rsidR="00F36DF5" w:rsidRPr="00C92300" w:rsidRDefault="00F36DF5" w:rsidP="00C175AA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9663FA" w14:textId="37A58732" w:rsidR="00F36DF5" w:rsidRPr="00C92300" w:rsidRDefault="00F36DF5" w:rsidP="00A863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8634A1" w14:textId="64405D9B" w:rsidR="00F36DF5" w:rsidRPr="00C92300" w:rsidRDefault="00F36DF5" w:rsidP="00A863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3C2ED141" w14:textId="77777777" w:rsidTr="00483D7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B648556" w14:textId="77777777" w:rsidR="00CA5F85" w:rsidRDefault="00CA5F85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744AE0" w14:textId="77777777" w:rsidR="00CA5F85" w:rsidRPr="00C92300" w:rsidRDefault="00CA5F85" w:rsidP="00A57A2C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69D41EF1" w14:textId="6F6929FF" w:rsidR="00CA5F85" w:rsidRPr="00C92300" w:rsidRDefault="00CA5F85" w:rsidP="00A57A2C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5FB084" w14:textId="7F447A2B" w:rsidR="00CA5F85" w:rsidRPr="00C92300" w:rsidRDefault="00CA5F85" w:rsidP="00C175AA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B4725D" w14:textId="7F939507" w:rsidR="00CA5F85" w:rsidRDefault="00966BF2" w:rsidP="00483D7B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  <w:p w14:paraId="2403A2CE" w14:textId="333EEEFA" w:rsidR="00A60955" w:rsidRPr="00C92300" w:rsidRDefault="00A60955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A896D10" w14:textId="77777777" w:rsidR="00CA5F85" w:rsidRPr="00C92300" w:rsidRDefault="00CA5F85" w:rsidP="00AC2710">
            <w:pPr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</w:t>
            </w:r>
          </w:p>
          <w:p w14:paraId="4529C971" w14:textId="77777777" w:rsidR="00CA5F85" w:rsidRPr="00C92300" w:rsidRDefault="00CA5F85" w:rsidP="00AC2710">
            <w:pPr>
              <w:rPr>
                <w:sz w:val="20"/>
                <w:szCs w:val="20"/>
              </w:rPr>
            </w:pPr>
            <w:r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</w:p>
          <w:p w14:paraId="6F21CA97" w14:textId="7FD2DD98" w:rsidR="00CA5F85" w:rsidRPr="00C92300" w:rsidRDefault="00CA5F85" w:rsidP="0085669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  <w:proofErr w:type="spellStart"/>
            <w:r w:rsidRPr="003A3A5D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9AC0B38" w14:textId="77777777" w:rsidR="00CA5F85" w:rsidRPr="00C92300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7E65FB30" w14:textId="3837414E" w:rsidR="00CA5F85" w:rsidRPr="00C92300" w:rsidRDefault="00CA5F85" w:rsidP="00A57A2C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  <w:p w14:paraId="296255DA" w14:textId="77777777" w:rsidR="00CA5F85" w:rsidRPr="00C92300" w:rsidRDefault="00CA5F85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C8457F3" w14:textId="27C752B3" w:rsidR="00CA5F85" w:rsidRPr="00C92300" w:rsidRDefault="00CA5F85" w:rsidP="00A57A2C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5F4EC617" w14:textId="77777777" w:rsidTr="0088184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B1E8B7E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5BA9" w14:textId="77777777" w:rsidR="00CA5F85" w:rsidRPr="003A3A5D" w:rsidRDefault="00CA5F85" w:rsidP="0068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FB11AD" w14:textId="77777777" w:rsidR="00CA5F85" w:rsidRPr="003A3A5D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1E4EE" w14:textId="77777777" w:rsidR="00CA5F85" w:rsidRPr="003A3A5D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183215" w14:textId="77777777" w:rsidR="00CA5F85" w:rsidRPr="003A3A5D" w:rsidRDefault="00CA5F85" w:rsidP="00856693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246559B" w14:textId="77777777" w:rsidR="00CA5F85" w:rsidRPr="003A3A5D" w:rsidRDefault="00CA5F85">
            <w:pPr>
              <w:rPr>
                <w:sz w:val="20"/>
                <w:szCs w:val="20"/>
              </w:rPr>
            </w:pPr>
          </w:p>
        </w:tc>
      </w:tr>
      <w:tr w:rsidR="00CA5F85" w14:paraId="16062199" w14:textId="77777777" w:rsidTr="00966BF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6C1255B1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9B6B33" w14:textId="77777777" w:rsidR="00CA5F85" w:rsidRPr="00C92300" w:rsidRDefault="00CA5F85" w:rsidP="00CA5F85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086C6ED4" w14:textId="77777777" w:rsidR="00CA5F85" w:rsidRPr="00C92300" w:rsidRDefault="00CA5F85" w:rsidP="00CA5F85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24CD6E4E" w14:textId="3558319E" w:rsidR="00CA5F85" w:rsidRPr="00C92300" w:rsidRDefault="00CA5F85" w:rsidP="00683D10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0D656C" w14:textId="0BA8F9A0" w:rsidR="00CA5F85" w:rsidRPr="00C92300" w:rsidRDefault="00CA5F85" w:rsidP="00C175AA">
            <w:pPr>
              <w:pStyle w:val="TableParagraph"/>
              <w:ind w:right="17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F8DE31" w14:textId="0B748E24" w:rsidR="00CA5F85" w:rsidRPr="00C92300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70BE50" w14:textId="77777777" w:rsidR="00CA5F85" w:rsidRPr="00C92300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241EBF6" w14:textId="074072D9" w:rsidR="00CA5F85" w:rsidRPr="003A3A5D" w:rsidRDefault="00CA5F85" w:rsidP="00CA5F85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CA5F85" w14:paraId="32190711" w14:textId="77777777" w:rsidTr="00966BF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443AD46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AFCDE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B175" w14:textId="77777777" w:rsidR="00CA5F85" w:rsidRDefault="00CA5F85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BA30E" w14:textId="77777777" w:rsidR="00CA5F85" w:rsidRDefault="00CA5F85" w:rsidP="00483D7B">
            <w:pPr>
              <w:pStyle w:val="TableParagraph"/>
              <w:spacing w:before="157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B29DA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15AE7" w14:textId="77777777" w:rsidR="00CA5F85" w:rsidRDefault="00CA5F85" w:rsidP="009571A7"/>
        </w:tc>
      </w:tr>
    </w:tbl>
    <w:p w14:paraId="0530E508" w14:textId="77777777" w:rsidR="00F36DF5" w:rsidRDefault="00F36DF5">
      <w:pPr>
        <w:spacing w:before="8" w:line="220" w:lineRule="exact"/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0BD164CD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FCF0CD1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52B8E83" w14:textId="456FF8F7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375CC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6375CC">
              <w:rPr>
                <w:rFonts w:ascii="Cambria" w:hAnsi="Cambria"/>
                <w:b/>
              </w:rPr>
              <w:t xml:space="preserve"> </w:t>
            </w:r>
            <w:r w:rsidR="00162A5E" w:rsidRPr="006375CC">
              <w:rPr>
                <w:rFonts w:ascii="Cambria" w:hAnsi="Cambria"/>
                <w:b/>
                <w:spacing w:val="-2"/>
              </w:rPr>
              <w:t>31</w:t>
            </w:r>
            <w:r w:rsidRPr="006375CC">
              <w:rPr>
                <w:rFonts w:ascii="Cambria" w:hAnsi="Cambria"/>
                <w:b/>
                <w:spacing w:val="-2"/>
              </w:rPr>
              <w:t>.0</w:t>
            </w:r>
            <w:r w:rsidR="00162A5E" w:rsidRPr="006375CC">
              <w:rPr>
                <w:rFonts w:ascii="Cambria" w:hAnsi="Cambria"/>
                <w:b/>
                <w:spacing w:val="-2"/>
              </w:rPr>
              <w:t>3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306F03C" w14:textId="19EA5565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375CC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6375CC">
              <w:rPr>
                <w:rFonts w:ascii="Cambria" w:hAnsi="Cambria"/>
                <w:b/>
              </w:rPr>
              <w:t xml:space="preserve"> </w:t>
            </w:r>
            <w:r w:rsidR="00350D05" w:rsidRPr="006375CC">
              <w:rPr>
                <w:rFonts w:ascii="Cambria" w:hAnsi="Cambria"/>
                <w:b/>
                <w:spacing w:val="-2"/>
              </w:rPr>
              <w:t>0</w:t>
            </w:r>
            <w:r w:rsidR="00162A5E" w:rsidRPr="006375CC">
              <w:rPr>
                <w:rFonts w:ascii="Cambria" w:hAnsi="Cambria"/>
                <w:b/>
                <w:spacing w:val="-2"/>
              </w:rPr>
              <w:t>1</w:t>
            </w:r>
            <w:r w:rsidRPr="006375CC">
              <w:rPr>
                <w:rFonts w:ascii="Cambria" w:hAnsi="Cambria"/>
                <w:b/>
                <w:spacing w:val="-2"/>
              </w:rPr>
              <w:t>.0</w:t>
            </w:r>
            <w:r w:rsidR="00350D05" w:rsidRPr="006375CC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C3B13EC" w14:textId="5CEAE4AF" w:rsidR="00F36DF5" w:rsidRPr="00483D7B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483D7B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483D7B"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2</w:t>
            </w:r>
            <w:r w:rsidRPr="00483D7B">
              <w:rPr>
                <w:rFonts w:ascii="Cambria" w:hAnsi="Cambria"/>
                <w:b/>
                <w:spacing w:val="-2"/>
              </w:rPr>
              <w:t>.0</w:t>
            </w:r>
            <w:r w:rsidR="00350D05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17834C1" w14:textId="44036F96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D6C47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3D6C47"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3</w:t>
            </w:r>
            <w:r w:rsidR="00886C19" w:rsidRPr="003D6C47">
              <w:rPr>
                <w:rFonts w:ascii="Cambria" w:hAnsi="Cambria"/>
                <w:b/>
                <w:spacing w:val="-2"/>
              </w:rPr>
              <w:t>.0</w:t>
            </w:r>
            <w:r w:rsidR="00350D05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B8C98DE" w14:textId="78ACDB49" w:rsidR="00F36DF5" w:rsidRPr="003D6C47" w:rsidRDefault="005C2B41" w:rsidP="00A1107D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D6C47">
              <w:rPr>
                <w:rFonts w:ascii="Cambria" w:hAnsi="Cambria"/>
                <w:b/>
              </w:rPr>
              <w:t>Venerdì</w:t>
            </w:r>
            <w:proofErr w:type="spellEnd"/>
            <w:r w:rsidRPr="003D6C47">
              <w:rPr>
                <w:rFonts w:ascii="Cambria" w:hAnsi="Cambria"/>
                <w:b/>
                <w:spacing w:val="-1"/>
              </w:rPr>
              <w:t xml:space="preserve"> </w:t>
            </w:r>
            <w:r w:rsidR="00350D05">
              <w:rPr>
                <w:rFonts w:ascii="Cambria" w:hAnsi="Cambria"/>
                <w:b/>
                <w:spacing w:val="-1"/>
              </w:rPr>
              <w:t>0</w:t>
            </w:r>
            <w:r w:rsidR="00162A5E">
              <w:rPr>
                <w:rFonts w:ascii="Cambria" w:hAnsi="Cambria"/>
                <w:b/>
                <w:spacing w:val="-1"/>
              </w:rPr>
              <w:t>4</w:t>
            </w:r>
            <w:r w:rsidR="0097519F" w:rsidRPr="003D6C47">
              <w:rPr>
                <w:rFonts w:ascii="Cambria" w:hAnsi="Cambria"/>
                <w:b/>
                <w:spacing w:val="-2"/>
              </w:rPr>
              <w:t>.0</w:t>
            </w:r>
            <w:r w:rsidR="00350D05">
              <w:rPr>
                <w:rFonts w:ascii="Cambria" w:hAnsi="Cambria"/>
                <w:b/>
                <w:spacing w:val="-2"/>
              </w:rPr>
              <w:t>4</w:t>
            </w:r>
          </w:p>
        </w:tc>
      </w:tr>
      <w:tr w:rsidR="00CA5F85" w14:paraId="4619102F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B14D287" w14:textId="77777777" w:rsidR="00CA5F85" w:rsidRDefault="00CA5F85" w:rsidP="006907BB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A4770A" w14:textId="77777777" w:rsidR="00CA5F85" w:rsidRPr="00C92300" w:rsidRDefault="00CA5F85" w:rsidP="00207AA6">
            <w:pPr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del</w:t>
            </w:r>
          </w:p>
          <w:p w14:paraId="6577B37D" w14:textId="77777777" w:rsidR="00CA5F85" w:rsidRPr="00C92300" w:rsidRDefault="00CA5F85" w:rsidP="00207AA6">
            <w:pPr>
              <w:pStyle w:val="TableParagraph"/>
              <w:spacing w:before="2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Sangue</w:t>
            </w:r>
          </w:p>
          <w:p w14:paraId="14593EB4" w14:textId="77777777" w:rsidR="00CA5F85" w:rsidRPr="003A3A5D" w:rsidRDefault="00CA5F85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EC74560" w14:textId="77777777" w:rsidR="00CA5F85" w:rsidRPr="003A3A5D" w:rsidRDefault="00CA5F85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DBD4060" w14:textId="77777777" w:rsidR="00CA5F85" w:rsidRPr="003A3A5D" w:rsidRDefault="00CA5F85" w:rsidP="00683D10">
            <w:pPr>
              <w:pStyle w:val="TableParagraph"/>
              <w:ind w:left="44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5B8E2C" w14:textId="77777777" w:rsidR="00CA5F85" w:rsidRPr="003A3A5D" w:rsidRDefault="00CA5F85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65BF416" w14:textId="77777777" w:rsidR="00CA5F85" w:rsidRPr="003A3A5D" w:rsidRDefault="00CA5F85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0AFA26C" w14:textId="52688389" w:rsidR="00CA5F85" w:rsidRPr="003A3A5D" w:rsidRDefault="00CA5F85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14:paraId="3CF6C614" w14:textId="04E18B73" w:rsidR="00CA5F85" w:rsidRPr="003A3A5D" w:rsidRDefault="00CA5F85" w:rsidP="006907BB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19B39F" w14:textId="77777777" w:rsidR="00CA5F85" w:rsidRPr="003A3A5D" w:rsidRDefault="00CA5F85" w:rsidP="006907BB">
            <w:pPr>
              <w:pStyle w:val="TableParagraph"/>
              <w:spacing w:before="1" w:line="13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031A0A6" w14:textId="77777777" w:rsidR="00CA5F85" w:rsidRPr="00C92300" w:rsidRDefault="00CA5F85" w:rsidP="00AC366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r w:rsidRPr="003A3A5D"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0F0CCA1C" w14:textId="5AECBDF8" w:rsidR="00CA5F85" w:rsidRPr="003A3A5D" w:rsidRDefault="00CA5F85" w:rsidP="006907BB">
            <w:pPr>
              <w:pStyle w:val="TableParagraph"/>
              <w:spacing w:line="24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9FAC268" w14:textId="77777777" w:rsidR="00CA5F85" w:rsidRPr="003A3A5D" w:rsidRDefault="00CA5F85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400FCCD" w14:textId="77777777" w:rsidR="00CA5F85" w:rsidRPr="003A3A5D" w:rsidRDefault="00CA5F85" w:rsidP="006907BB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4EF2953" w14:textId="77777777" w:rsidR="00CA5F85" w:rsidRPr="003A3A5D" w:rsidRDefault="00CA5F85" w:rsidP="006907BB">
            <w:pPr>
              <w:pStyle w:val="TableParagraph"/>
              <w:ind w:left="57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1141BA" w14:textId="77777777" w:rsidR="00CA5F85" w:rsidRPr="003A3A5D" w:rsidRDefault="00CA5F85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7F13379C" w14:textId="7DB9325A" w:rsidR="00CA5F85" w:rsidRPr="003A3A5D" w:rsidRDefault="00CA5F85" w:rsidP="006907BB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19E953" w14:textId="519CF7C6" w:rsidR="00CA5F85" w:rsidRPr="00C92300" w:rsidRDefault="00CA5F85" w:rsidP="000228C2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 Cardiovascolare</w:t>
            </w:r>
          </w:p>
        </w:tc>
      </w:tr>
      <w:tr w:rsidR="00CA5F85" w14:paraId="5CDC672D" w14:textId="77777777" w:rsidTr="00AC366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A8EBEA7" w14:textId="77777777" w:rsidR="00CA5F85" w:rsidRDefault="00CA5F85" w:rsidP="006907BB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34F5DE" w14:textId="77777777" w:rsidR="00CA5F85" w:rsidRPr="003A3A5D" w:rsidRDefault="00CA5F8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C92063" w14:textId="47117C7C" w:rsidR="00CA5F85" w:rsidRPr="003A3A5D" w:rsidRDefault="00CA5F85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EC4E89" w14:textId="77777777" w:rsidR="00CA5F85" w:rsidRPr="003A3A5D" w:rsidRDefault="00CA5F85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8D85B5" w14:textId="77777777" w:rsidR="00CA5F85" w:rsidRPr="003A3A5D" w:rsidRDefault="00CA5F85" w:rsidP="006907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4F4379" w14:textId="77777777" w:rsidR="00CA5F85" w:rsidRPr="003A3A5D" w:rsidRDefault="00CA5F85" w:rsidP="00A86313">
            <w:pPr>
              <w:pStyle w:val="TableParagraph"/>
              <w:spacing w:before="22"/>
              <w:ind w:left="378" w:hanging="21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483D66F7" w14:textId="77777777" w:rsidTr="009138BF">
        <w:trPr>
          <w:trHeight w:val="251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E6F0A9C" w14:textId="77777777" w:rsidR="00CA5F85" w:rsidRDefault="00CA5F85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CD043FD" w14:textId="77777777" w:rsidR="00CA5F85" w:rsidRPr="00C92300" w:rsidRDefault="00CA5F85" w:rsidP="009B5223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5CCD399E" w14:textId="77777777" w:rsidR="00CA5F85" w:rsidRPr="00C92300" w:rsidRDefault="00CA5F85" w:rsidP="009B5223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54F6AD4E" w14:textId="77777777" w:rsidR="00CA5F85" w:rsidRPr="003A3A5D" w:rsidRDefault="00CA5F85" w:rsidP="00683D10">
            <w:pPr>
              <w:pStyle w:val="TableParagraph"/>
              <w:ind w:left="443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166370BD" w14:textId="2BDAFDDB" w:rsidR="00CA5F85" w:rsidRPr="003A3A5D" w:rsidRDefault="00CA5F85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FE8CF9C" w14:textId="6CB38562" w:rsidR="00CA5F85" w:rsidRPr="003A3A5D" w:rsidRDefault="00CA5F85" w:rsidP="006907BB">
            <w:pPr>
              <w:pStyle w:val="TableParagraph"/>
              <w:ind w:left="572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2171826B" w14:textId="77777777" w:rsidR="00CA5F85" w:rsidRPr="003A3A5D" w:rsidRDefault="00CA5F85" w:rsidP="006907BB">
            <w:pPr>
              <w:pStyle w:val="TableParagraph"/>
              <w:ind w:left="709" w:right="160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DBA5E7E" w14:textId="040FF388" w:rsidR="00CA5F85" w:rsidRDefault="00CA5F85" w:rsidP="00A86313">
            <w:pPr>
              <w:jc w:val="center"/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14:paraId="1AA50855" w14:textId="72FE6060" w:rsidR="00CA5F85" w:rsidRPr="003A3A5D" w:rsidRDefault="00CA5F85" w:rsidP="00A86313">
            <w:pPr>
              <w:pStyle w:val="TableParagraph"/>
              <w:spacing w:before="22"/>
              <w:ind w:left="378" w:hanging="21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CA5F85" w14:paraId="22AD39E1" w14:textId="77777777" w:rsidTr="00483D7B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6A3F382" w14:textId="77777777" w:rsidR="00CA5F85" w:rsidRDefault="00CA5F85" w:rsidP="006907BB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AC1C402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8924EB" w14:textId="77777777" w:rsidR="00CA5F85" w:rsidRDefault="00CA5F85" w:rsidP="006907BB"/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1AF3" w14:textId="77777777" w:rsidR="00CA5F85" w:rsidRDefault="00CA5F85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88C02" w14:textId="77777777" w:rsidR="00CA5F85" w:rsidRPr="00C175AA" w:rsidRDefault="00CA5F85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FF740" w14:textId="77777777" w:rsidR="00CA5F85" w:rsidRDefault="00CA5F85" w:rsidP="006907BB"/>
        </w:tc>
      </w:tr>
      <w:tr w:rsidR="006907BB" w14:paraId="50842E38" w14:textId="77777777" w:rsidTr="00483D7B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A92283B" w14:textId="77777777" w:rsidR="006907BB" w:rsidRDefault="006907BB" w:rsidP="006907BB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1E41D2" w14:textId="0319B4BB" w:rsidR="006907BB" w:rsidRDefault="006907BB" w:rsidP="00683D10">
            <w:pPr>
              <w:pStyle w:val="TableParagraph"/>
              <w:ind w:left="443"/>
              <w:jc w:val="center"/>
            </w:pP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CFB55C" w14:textId="38968FDC" w:rsidR="006907BB" w:rsidRDefault="006907BB" w:rsidP="006907BB">
            <w:pPr>
              <w:pStyle w:val="TableParagraph"/>
              <w:ind w:left="464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6D5A60" w14:textId="77777777" w:rsidR="006907BB" w:rsidRDefault="006907BB" w:rsidP="006907BB">
            <w:pPr>
              <w:pStyle w:val="TableParagraph"/>
              <w:ind w:left="572"/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0C114" w14:textId="797EA9A4" w:rsidR="006907BB" w:rsidRPr="00C175AA" w:rsidRDefault="006907BB" w:rsidP="006907BB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C22E9" w14:textId="0B3F02E6" w:rsidR="006907BB" w:rsidRDefault="006907BB" w:rsidP="006907BB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</w:p>
        </w:tc>
      </w:tr>
      <w:tr w:rsidR="00CA5F85" w14:paraId="20EFA8C0" w14:textId="77777777" w:rsidTr="00483D7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9EDF1A2" w14:textId="77777777" w:rsidR="00CA5F85" w:rsidRDefault="00CA5F85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88E715C" w14:textId="77777777" w:rsidR="00CA5F85" w:rsidRPr="00C92300" w:rsidRDefault="00CA5F85" w:rsidP="00A57A2C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33A6E87F" w14:textId="0B9FDF78" w:rsidR="00CA5F85" w:rsidRPr="00C92300" w:rsidRDefault="00CA5F85" w:rsidP="00A57A2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CDAF787" w14:textId="0E8B1204" w:rsidR="00CA5F85" w:rsidRPr="00C92300" w:rsidRDefault="00CA5F85" w:rsidP="009B5223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756A5B2" w14:textId="77777777" w:rsidR="00CA5F85" w:rsidRPr="00C92300" w:rsidRDefault="00CA5F85" w:rsidP="006907BB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</w:t>
            </w:r>
          </w:p>
          <w:p w14:paraId="621F8B95" w14:textId="5BC9383C" w:rsidR="00CA5F85" w:rsidRPr="00C92300" w:rsidRDefault="00CA5F85" w:rsidP="009571A7">
            <w:pPr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365F91"/>
                <w:spacing w:val="-1"/>
                <w:sz w:val="20"/>
                <w:szCs w:val="20"/>
              </w:rPr>
              <w:t xml:space="preserve">         </w:t>
            </w:r>
            <w:r w:rsidR="00966BF2"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3ABEE0" w14:textId="77777777" w:rsidR="00CA5F85" w:rsidRPr="00C92300" w:rsidRDefault="00CA5F85" w:rsidP="006D6FC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</w:p>
          <w:p w14:paraId="3BB978DB" w14:textId="77777777" w:rsidR="00CA5F85" w:rsidRPr="00C92300" w:rsidRDefault="00CA5F85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  <w:p w14:paraId="555E4F89" w14:textId="44CD95AA" w:rsidR="00CA5F85" w:rsidRPr="00C92300" w:rsidRDefault="00CA5F85" w:rsidP="006907BB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1C29F4" w14:textId="77777777" w:rsidR="00CA5F85" w:rsidRPr="00C92300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1E1E1CC7" w14:textId="50822A04" w:rsidR="00CA5F85" w:rsidRPr="00C92300" w:rsidRDefault="00CA5F85" w:rsidP="00A57A2C">
            <w:pPr>
              <w:pStyle w:val="TableParagraph"/>
              <w:spacing w:before="8" w:line="14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  <w:p w14:paraId="1108FD72" w14:textId="2DF03097" w:rsidR="00CA5F85" w:rsidRPr="00C92300" w:rsidRDefault="00CA5F85" w:rsidP="00A57A2C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:rsidRPr="00F350E0" w14:paraId="244D2262" w14:textId="77777777" w:rsidTr="005355DA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5299948" w14:textId="77777777" w:rsidR="00CA5F85" w:rsidRDefault="00CA5F85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EA163A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639C50" w14:textId="77777777" w:rsidR="00CA5F85" w:rsidRDefault="00CA5F85" w:rsidP="006907BB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70A2D2" w14:textId="77777777" w:rsidR="00CA5F85" w:rsidRDefault="00CA5F85" w:rsidP="006907BB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233293" w14:textId="77777777" w:rsidR="00CA5F85" w:rsidRPr="00C175AA" w:rsidRDefault="00CA5F85" w:rsidP="006907BB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57F48A" w14:textId="77777777" w:rsidR="00CA5F85" w:rsidRDefault="00CA5F85" w:rsidP="006907BB"/>
        </w:tc>
      </w:tr>
      <w:tr w:rsidR="00CA5F85" w14:paraId="7A8029AC" w14:textId="77777777" w:rsidTr="00966BF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E2CD1AF" w14:textId="77777777" w:rsidR="00CA5F85" w:rsidRDefault="00CA5F85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E6213F1" w14:textId="77777777" w:rsidR="00CA5F85" w:rsidRPr="00C92300" w:rsidRDefault="00CA5F85" w:rsidP="00CA5F85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63A3C86F" w14:textId="77777777" w:rsidR="00CA5F85" w:rsidRPr="00C92300" w:rsidRDefault="00CA5F85" w:rsidP="00CA5F85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5874F65F" w14:textId="29CB5527" w:rsidR="00CA5F85" w:rsidRPr="00C92300" w:rsidRDefault="00CA5F85" w:rsidP="00207AA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1C8583" w14:textId="1F1F1303" w:rsidR="00CA5F85" w:rsidRPr="00C92300" w:rsidRDefault="00CA5F85" w:rsidP="006907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3AB4C0" w14:textId="6CC89B6D" w:rsidR="00CA5F85" w:rsidRPr="00C92300" w:rsidRDefault="00CA5F85" w:rsidP="009571A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E351281" w14:textId="77777777" w:rsidR="00CA5F85" w:rsidRPr="00C92300" w:rsidRDefault="00CA5F85" w:rsidP="006907BB">
            <w:pPr>
              <w:pStyle w:val="TableParagraph"/>
              <w:spacing w:before="3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5138FCB" w14:textId="4A7A51B2" w:rsidR="00CA5F85" w:rsidRDefault="00CA5F85" w:rsidP="00CA5F85">
            <w:pPr>
              <w:pStyle w:val="TableParagraph"/>
              <w:spacing w:line="240" w:lineRule="exact"/>
              <w:jc w:val="center"/>
            </w:pPr>
          </w:p>
        </w:tc>
      </w:tr>
      <w:tr w:rsidR="00CA5F85" w14:paraId="3B974B16" w14:textId="77777777" w:rsidTr="00966BF2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1CB9DE7" w14:textId="77777777" w:rsidR="00CA5F85" w:rsidRDefault="00CA5F85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687C" w14:textId="77777777" w:rsidR="00CA5F85" w:rsidRDefault="00CA5F85" w:rsidP="006907BB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60E0E" w14:textId="77777777" w:rsidR="00CA5F85" w:rsidRDefault="00CA5F85" w:rsidP="006907BB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5DA9E" w14:textId="77777777" w:rsidR="00CA5F85" w:rsidRDefault="00CA5F85" w:rsidP="006907BB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0CDB2" w14:textId="77777777" w:rsidR="00CA5F85" w:rsidRDefault="00CA5F85" w:rsidP="006907BB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FFE9B" w14:textId="77777777" w:rsidR="00CA5F85" w:rsidRDefault="00CA5F85" w:rsidP="006907BB">
            <w:pPr>
              <w:pStyle w:val="TableParagraph"/>
              <w:ind w:left="349" w:right="164"/>
            </w:pPr>
          </w:p>
        </w:tc>
      </w:tr>
    </w:tbl>
    <w:p w14:paraId="36286F79" w14:textId="77777777" w:rsidR="00F36DF5" w:rsidRDefault="00F36DF5">
      <w:pPr>
        <w:spacing w:before="4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6C901908" w14:textId="7777777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8493EB0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CF6B596" w14:textId="420737C8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D6C47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3D6C47"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7</w:t>
            </w:r>
            <w:r w:rsidR="001505F6" w:rsidRPr="003D6C47">
              <w:rPr>
                <w:rFonts w:ascii="Cambria" w:hAnsi="Cambria"/>
                <w:b/>
                <w:spacing w:val="-2"/>
              </w:rPr>
              <w:t>.</w:t>
            </w:r>
            <w:r w:rsidR="00886C19" w:rsidRPr="003D6C47">
              <w:rPr>
                <w:rFonts w:ascii="Cambria" w:hAnsi="Cambria"/>
                <w:b/>
                <w:spacing w:val="-2"/>
              </w:rPr>
              <w:t>0</w:t>
            </w:r>
            <w:r w:rsidR="00350D05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FA1188D" w14:textId="282209C1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D6C47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3D6C47">
              <w:rPr>
                <w:rFonts w:ascii="Cambria" w:hAnsi="Cambria"/>
                <w:b/>
                <w:spacing w:val="-1"/>
              </w:rPr>
              <w:t xml:space="preserve"> </w:t>
            </w:r>
            <w:r w:rsidR="00151AA2" w:rsidRPr="003D6C47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8.</w:t>
            </w:r>
            <w:r w:rsidR="00886C19" w:rsidRPr="003D6C47">
              <w:rPr>
                <w:rFonts w:ascii="Cambria" w:hAnsi="Cambria"/>
                <w:b/>
                <w:spacing w:val="-2"/>
              </w:rPr>
              <w:t>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237C9FD" w14:textId="4152BBAD" w:rsidR="00F36DF5" w:rsidRPr="003D6C47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D6C4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3D6C47">
              <w:rPr>
                <w:rFonts w:ascii="Cambria" w:hAnsi="Cambria"/>
                <w:b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09</w:t>
            </w:r>
            <w:r w:rsidRPr="003D6C47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14CD6E8" w14:textId="1AB3A8FC" w:rsidR="00F36DF5" w:rsidRPr="00A86313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86313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A86313">
              <w:rPr>
                <w:rFonts w:ascii="Cambria" w:hAnsi="Cambria"/>
                <w:b/>
              </w:rPr>
              <w:t xml:space="preserve"> </w:t>
            </w:r>
            <w:r w:rsidR="00350D05" w:rsidRPr="00A86313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0</w:t>
            </w:r>
            <w:r w:rsidRPr="00A86313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2BDD86FB" w14:textId="6F6E14F5" w:rsidR="00F36DF5" w:rsidRPr="00A86313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A86313">
              <w:rPr>
                <w:rFonts w:ascii="Cambria" w:hAnsi="Cambria"/>
                <w:b/>
              </w:rPr>
              <w:t>Venerdì</w:t>
            </w:r>
            <w:proofErr w:type="spellEnd"/>
            <w:r w:rsidRPr="00A86313">
              <w:rPr>
                <w:rFonts w:ascii="Cambria" w:hAnsi="Cambria"/>
                <w:b/>
                <w:spacing w:val="-1"/>
              </w:rPr>
              <w:t xml:space="preserve"> </w:t>
            </w:r>
            <w:r w:rsidR="00350D05" w:rsidRPr="00A86313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1</w:t>
            </w:r>
            <w:r w:rsidRPr="00A86313">
              <w:rPr>
                <w:rFonts w:ascii="Cambria" w:hAnsi="Cambria"/>
                <w:b/>
                <w:spacing w:val="-2"/>
              </w:rPr>
              <w:t>.04</w:t>
            </w:r>
          </w:p>
        </w:tc>
      </w:tr>
      <w:tr w:rsidR="00CA5F85" w14:paraId="1938C8C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F1D3D8B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BEFA55" w14:textId="77777777" w:rsidR="00CA5F85" w:rsidRDefault="00CA5F85" w:rsidP="00F6433E">
            <w:pPr>
              <w:pStyle w:val="TableParagraph"/>
              <w:spacing w:before="3"/>
              <w:ind w:right="533"/>
              <w:jc w:val="center"/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Malattie </w:t>
            </w: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del Sangue</w:t>
            </w:r>
          </w:p>
          <w:p w14:paraId="4FCEDE3A" w14:textId="77777777" w:rsidR="00CA5F85" w:rsidRPr="00C92300" w:rsidRDefault="00CA5F85" w:rsidP="00C175AA">
            <w:pPr>
              <w:pStyle w:val="TableParagraph"/>
              <w:spacing w:before="9" w:line="19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E304417" w14:textId="77777777" w:rsidR="00CA5F85" w:rsidRPr="00C92300" w:rsidRDefault="00CA5F85" w:rsidP="00C175AA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CB10B36" w14:textId="77777777" w:rsidR="00CA5F85" w:rsidRPr="00C92300" w:rsidRDefault="00CA5F85" w:rsidP="006D6FC8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07DCD4" w14:textId="77777777" w:rsidR="00CA5F85" w:rsidRPr="00C92300" w:rsidRDefault="00CA5F8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BAF6C10" w14:textId="2AE92B2C" w:rsidR="00CA5F85" w:rsidRPr="00C92300" w:rsidRDefault="00CA5F85" w:rsidP="00275A57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D15A62" w14:textId="77777777" w:rsidR="00CA5F85" w:rsidRPr="00C92300" w:rsidRDefault="00CA5F85" w:rsidP="00A86313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5C11562" w14:textId="77777777" w:rsidR="00CA5F85" w:rsidRPr="00C92300" w:rsidRDefault="00CA5F85" w:rsidP="00AC366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718540C2" w14:textId="77777777" w:rsidR="00CA5F85" w:rsidRPr="00C92300" w:rsidRDefault="00CA5F85" w:rsidP="00A8631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012468B" w14:textId="7452BD90" w:rsidR="00CA5F85" w:rsidRPr="00C92300" w:rsidRDefault="00CA5F85" w:rsidP="00F83121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2903E8" w14:textId="77777777" w:rsidR="00CA5F85" w:rsidRPr="00C92300" w:rsidRDefault="00CA5F85" w:rsidP="00A86313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9911B11" w14:textId="77777777" w:rsidR="00CA5F85" w:rsidRDefault="00CA5F85" w:rsidP="00A86313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C86720A" w14:textId="6945E5E3" w:rsidR="00CA5F85" w:rsidRPr="00C92300" w:rsidRDefault="00CA5F85" w:rsidP="00A86313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D1D72D" w14:textId="4F7744A1" w:rsidR="00CA5F85" w:rsidRPr="00C92300" w:rsidRDefault="00CA5F85" w:rsidP="000228C2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 Cardiovascolare</w:t>
            </w:r>
          </w:p>
        </w:tc>
      </w:tr>
      <w:tr w:rsidR="00CA5F85" w14:paraId="1F9CDA39" w14:textId="77777777" w:rsidTr="003E4893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27AE4F1" w14:textId="77777777" w:rsidR="00CA5F85" w:rsidRDefault="00CA5F85">
            <w:pPr>
              <w:pStyle w:val="TableParagraph"/>
              <w:spacing w:line="256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ADADF2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F6DFD3" w14:textId="4A9FE253" w:rsidR="00CA5F85" w:rsidRPr="00C92300" w:rsidRDefault="00CA5F85" w:rsidP="00275A5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5835B" w14:textId="77777777" w:rsidR="00CA5F85" w:rsidRPr="00C92300" w:rsidRDefault="00CA5F85" w:rsidP="00A863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BD34DE" w14:textId="77777777" w:rsidR="00CA5F85" w:rsidRPr="00C92300" w:rsidRDefault="00CA5F85" w:rsidP="00A863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A1F766" w14:textId="77777777" w:rsidR="00CA5F85" w:rsidRPr="00C92300" w:rsidRDefault="00CA5F85" w:rsidP="00A863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55A27797" w14:textId="77777777" w:rsidTr="003E489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F6C9233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E11BB67" w14:textId="77777777" w:rsidR="00CA5F85" w:rsidRPr="00C92300" w:rsidRDefault="00CA5F85" w:rsidP="009B5223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Patologia</w:t>
            </w:r>
          </w:p>
          <w:p w14:paraId="63319208" w14:textId="794F2C31" w:rsidR="00CA5F85" w:rsidRPr="00C92300" w:rsidRDefault="00CA5F85" w:rsidP="009B5223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FBC1F22" w14:textId="0F5D0B4D" w:rsidR="00CA5F85" w:rsidRPr="00C92300" w:rsidRDefault="00CA5F85" w:rsidP="00275A57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F036092" w14:textId="0D7CFEB9" w:rsidR="00CA5F85" w:rsidRPr="00C92300" w:rsidRDefault="00CA5F85" w:rsidP="00F83121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CBFBD" w14:textId="77777777" w:rsidR="00CA5F85" w:rsidRPr="00C92300" w:rsidRDefault="00CA5F85" w:rsidP="00A86313">
            <w:pPr>
              <w:pStyle w:val="TableParagraph"/>
              <w:spacing w:before="1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22DC040" w14:textId="0F89B6EF" w:rsidR="00CA5F85" w:rsidRDefault="00CA5F85" w:rsidP="00A86313">
            <w:pPr>
              <w:jc w:val="center"/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14:paraId="7857A6AF" w14:textId="313B981C" w:rsidR="00CA5F85" w:rsidRPr="00C92300" w:rsidRDefault="00CA5F85" w:rsidP="00A86313">
            <w:pPr>
              <w:pStyle w:val="TableParagraph"/>
              <w:spacing w:before="6"/>
              <w:ind w:left="716" w:right="207" w:hanging="370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</w:tc>
      </w:tr>
      <w:tr w:rsidR="00CA5F85" w14:paraId="7086927E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4D2CAF9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19A9C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51894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D1A9" w14:textId="77777777" w:rsidR="00CA5F85" w:rsidRPr="00C92300" w:rsidRDefault="00CA5F85" w:rsidP="00A863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42FD0" w14:textId="77777777" w:rsidR="00CA5F85" w:rsidRPr="00C92300" w:rsidRDefault="00CA5F85" w:rsidP="00A863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1C3A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73CDA442" w14:textId="77777777" w:rsidTr="00AC3663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5AED92A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E27F4" w14:textId="2C4DFEBE" w:rsidR="00F36DF5" w:rsidRPr="00C92300" w:rsidRDefault="00F36DF5" w:rsidP="00683D1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DF93AF" w14:textId="3AF19803"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316476" w14:textId="0EC840B5" w:rsidR="00F36DF5" w:rsidRPr="00C92300" w:rsidRDefault="00F36DF5" w:rsidP="00A8631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CC12" w14:textId="4D4EACB1" w:rsidR="00F36DF5" w:rsidRPr="00C92300" w:rsidRDefault="00F36DF5" w:rsidP="00A863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CBA23" w14:textId="2A72DDCB" w:rsidR="00F36DF5" w:rsidRPr="00C92300" w:rsidRDefault="00F36DF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3028282D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323661F" w14:textId="77777777" w:rsidR="00CA5F85" w:rsidRDefault="00CA5F85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118DB3" w14:textId="10B9F70F" w:rsidR="00CA5F85" w:rsidRPr="00C92300" w:rsidRDefault="00CA5F85" w:rsidP="00F6433E">
            <w:pPr>
              <w:pStyle w:val="TableParagraph"/>
              <w:spacing w:before="1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75EF15" w14:textId="4E29FE2A" w:rsidR="00CA5F85" w:rsidRPr="00C92300" w:rsidRDefault="00CA5F85" w:rsidP="00F6433E">
            <w:pPr>
              <w:pStyle w:val="TableParagraph"/>
              <w:spacing w:before="1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61D791" w14:textId="517F3807" w:rsidR="00CA5F85" w:rsidRPr="00C92300" w:rsidRDefault="00966BF2" w:rsidP="00F83121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978E8C" w14:textId="77777777" w:rsidR="00CA5F85" w:rsidRDefault="00CA5F85" w:rsidP="00A86313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0446587" w14:textId="201F3BCD" w:rsidR="00CA5F85" w:rsidRDefault="00CA5F85" w:rsidP="00A86313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14:paraId="3AF7CFA0" w14:textId="62E0800E" w:rsidR="00CA5F85" w:rsidRPr="00C92300" w:rsidRDefault="00CA5F85" w:rsidP="00A86313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A6F4A8" w14:textId="77777777" w:rsidR="00CA5F85" w:rsidRPr="00C92300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4FE4EFF6" w14:textId="4604C612" w:rsidR="00CA5F85" w:rsidRPr="00C92300" w:rsidRDefault="00CA5F85" w:rsidP="00A57A2C">
            <w:pPr>
              <w:pStyle w:val="TableParagraph"/>
              <w:spacing w:before="8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  <w:p w14:paraId="6DA3635F" w14:textId="2F1C11B8" w:rsidR="00CA5F85" w:rsidRPr="00C92300" w:rsidRDefault="00CA5F85" w:rsidP="00A57A2C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33589E6A" w14:textId="77777777" w:rsidTr="00AD419F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F9A1926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5C36F45" w14:textId="77777777" w:rsidR="00CA5F85" w:rsidRPr="00C175AA" w:rsidRDefault="00CA5F8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060D7" w14:textId="77777777" w:rsidR="00CA5F85" w:rsidRPr="00C175AA" w:rsidRDefault="00CA5F85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DFE97B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0CD134" w14:textId="77777777" w:rsidR="00CA5F85" w:rsidRDefault="00CA5F8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C2703C" w14:textId="77777777" w:rsidR="00CA5F85" w:rsidRDefault="00CA5F85"/>
        </w:tc>
      </w:tr>
      <w:tr w:rsidR="00CA5F85" w14:paraId="6C40B3B4" w14:textId="77777777" w:rsidTr="00966BF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9C222A5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7B8017C" w14:textId="75B5A64A" w:rsidR="00CA5F85" w:rsidRPr="00C92300" w:rsidRDefault="00CA5F85" w:rsidP="006D6FC8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91DE151" w14:textId="50343E18" w:rsidR="00CA5F85" w:rsidRPr="00C92300" w:rsidRDefault="00CA5F85" w:rsidP="00C175AA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59B027" w14:textId="5AFF3749" w:rsidR="00CA5F85" w:rsidRPr="00C92300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C785D5" w14:textId="77777777" w:rsidR="00CA5F85" w:rsidRPr="00C92300" w:rsidRDefault="00CA5F85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6A662906" w14:textId="37D4B1CC" w:rsidR="00CA5F85" w:rsidRDefault="00CA5F85" w:rsidP="00A86313"/>
        </w:tc>
      </w:tr>
      <w:tr w:rsidR="00CA5F85" w14:paraId="06772CA3" w14:textId="77777777" w:rsidTr="00966BF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93AE925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E185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E842F" w14:textId="77777777" w:rsidR="00CA5F85" w:rsidRDefault="00CA5F85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C2E3" w14:textId="77777777" w:rsidR="00CA5F85" w:rsidRDefault="00CA5F85" w:rsidP="00483D7B">
            <w:pPr>
              <w:pStyle w:val="TableParagraph"/>
              <w:spacing w:before="157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40B3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02BF" w14:textId="77777777" w:rsidR="00CA5F85" w:rsidRDefault="00CA5F85" w:rsidP="00C175AA">
            <w:pPr>
              <w:pStyle w:val="TableParagraph"/>
              <w:ind w:left="349" w:right="164"/>
              <w:jc w:val="center"/>
            </w:pPr>
          </w:p>
        </w:tc>
      </w:tr>
    </w:tbl>
    <w:p w14:paraId="24F81520" w14:textId="77777777" w:rsidR="00F36DF5" w:rsidRDefault="00F36DF5">
      <w:pPr>
        <w:sectPr w:rsidR="00F36DF5" w:rsidSect="00B04601">
          <w:type w:val="continuous"/>
          <w:pgSz w:w="11910" w:h="16840"/>
          <w:pgMar w:top="280" w:right="980" w:bottom="280" w:left="980" w:header="720" w:footer="720" w:gutter="0"/>
          <w:cols w:space="720"/>
        </w:sectPr>
      </w:pPr>
    </w:p>
    <w:p w14:paraId="5C4F3108" w14:textId="77777777"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522C7E29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518F9E3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A376E95" w14:textId="08B71214" w:rsidR="00F36DF5" w:rsidRPr="00857C2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857C21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857C21">
              <w:rPr>
                <w:rFonts w:ascii="Cambria" w:hAnsi="Cambria"/>
                <w:b/>
              </w:rPr>
              <w:t xml:space="preserve"> </w:t>
            </w:r>
            <w:r w:rsidR="00151AA2" w:rsidRPr="00857C21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4</w:t>
            </w:r>
            <w:r w:rsidRPr="00857C21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B99F9F0" w14:textId="313C231D" w:rsidR="00F36DF5" w:rsidRPr="00857C21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857C21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857C21">
              <w:rPr>
                <w:rFonts w:ascii="Cambria" w:hAnsi="Cambria"/>
                <w:b/>
              </w:rPr>
              <w:t xml:space="preserve"> </w:t>
            </w:r>
            <w:r w:rsidR="00F020F5" w:rsidRPr="00857C21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5</w:t>
            </w:r>
            <w:r w:rsidRPr="00857C21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D161B52" w14:textId="24D58797" w:rsidR="00F36DF5" w:rsidRPr="00F350E0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350E0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F350E0"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6</w:t>
            </w:r>
            <w:r w:rsidRPr="00F350E0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422D5EE" w14:textId="00120209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6375CC">
              <w:rPr>
                <w:rFonts w:ascii="Cambria" w:hAnsi="Cambria"/>
                <w:b/>
                <w:color w:val="FF0000"/>
              </w:rPr>
              <w:t xml:space="preserve"> </w:t>
            </w:r>
            <w:r w:rsidR="00151AA2" w:rsidRPr="006375CC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7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775EDB2" w14:textId="5D391898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375CC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151AA2" w:rsidRPr="006375CC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8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CA5F85" w14:paraId="560EFDB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FF0C317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B1AF7" w14:textId="77777777" w:rsidR="00CA5F85" w:rsidRPr="003A3A5D" w:rsidRDefault="00CA5F85" w:rsidP="00A86313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Malattie del Sangue</w:t>
            </w:r>
          </w:p>
          <w:p w14:paraId="1554B6E4" w14:textId="77777777" w:rsidR="00CA5F85" w:rsidRPr="00C92300" w:rsidRDefault="00CA5F85" w:rsidP="00683D10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DF90ECF" w14:textId="77777777" w:rsidR="00CA5F85" w:rsidRPr="00C92300" w:rsidRDefault="00CA5F85" w:rsidP="00683D10">
            <w:pPr>
              <w:pStyle w:val="TableParagraph"/>
              <w:ind w:left="337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ABA6730" w14:textId="77777777" w:rsidR="00CA5F85" w:rsidRPr="00C92300" w:rsidRDefault="00CA5F85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C155B14" w14:textId="77777777" w:rsidR="00CA5F85" w:rsidRPr="00C92300" w:rsidRDefault="00CA5F8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A53E268" w14:textId="36DF7515" w:rsidR="00CA5F85" w:rsidRPr="00C92300" w:rsidRDefault="00CA5F8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21AF50" w14:textId="77777777" w:rsidR="00CA5F85" w:rsidRDefault="00CA5F85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14:paraId="13A34B12" w14:textId="77777777" w:rsidR="00CA5F85" w:rsidRPr="003A3A5D" w:rsidRDefault="00CA5F85" w:rsidP="00AC366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Chirurgia</w:t>
            </w:r>
            <w:proofErr w:type="spellEnd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Cardiaca</w:t>
            </w:r>
            <w:proofErr w:type="spellEnd"/>
          </w:p>
          <w:p w14:paraId="3A4F4962" w14:textId="77777777" w:rsidR="00CA5F85" w:rsidRDefault="00CA5F85">
            <w:pPr>
              <w:pStyle w:val="TableParagraph"/>
              <w:spacing w:line="240" w:lineRule="exact"/>
              <w:rPr>
                <w:sz w:val="24"/>
                <w:szCs w:val="24"/>
              </w:rPr>
            </w:pPr>
          </w:p>
          <w:p w14:paraId="0EBF0CB8" w14:textId="03450404" w:rsidR="00CA5F85" w:rsidRDefault="00CA5F85" w:rsidP="00F83121">
            <w:pPr>
              <w:pStyle w:val="TableParagraph"/>
              <w:ind w:left="454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57B9B2" w14:textId="77777777" w:rsidR="00CA5F85" w:rsidRDefault="00CA5F85" w:rsidP="00C175AA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  <w:p w14:paraId="0A7BCD1D" w14:textId="5CC138A1" w:rsidR="00CA5F85" w:rsidRDefault="00CA5F85" w:rsidP="006A2CB7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4B3678" w14:textId="77777777" w:rsidR="00CA5F85" w:rsidRDefault="00CA5F85" w:rsidP="003D6C47">
            <w:pPr>
              <w:pStyle w:val="TableParagraph"/>
              <w:spacing w:before="22"/>
              <w:ind w:left="378" w:hanging="216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53754CC5" w14:textId="77777777" w:rsidR="00CA5F85" w:rsidRDefault="00CA5F85" w:rsidP="003D6C47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CA5F85" w14:paraId="7EF225C1" w14:textId="77777777" w:rsidTr="007A446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828B272" w14:textId="77777777" w:rsidR="00CA5F85" w:rsidRDefault="00CA5F85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528C23" w14:textId="77777777" w:rsidR="00CA5F85" w:rsidRPr="00C92300" w:rsidRDefault="00CA5F85" w:rsidP="00683D1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D71AEB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307B1F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F00E42" w14:textId="77777777" w:rsidR="00CA5F85" w:rsidRDefault="00CA5F8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FC415" w14:textId="77777777" w:rsidR="00CA5F85" w:rsidRDefault="00CA5F85" w:rsidP="003D6C47">
            <w:pPr>
              <w:pStyle w:val="TableParagraph"/>
              <w:spacing w:before="22"/>
              <w:ind w:left="378" w:hanging="216"/>
              <w:jc w:val="center"/>
            </w:pPr>
          </w:p>
        </w:tc>
      </w:tr>
      <w:tr w:rsidR="00CA5F85" w14:paraId="15E2144E" w14:textId="77777777" w:rsidTr="007A446B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A9F4BEF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FC6331C" w14:textId="77777777" w:rsidR="00CA5F85" w:rsidRPr="00C92300" w:rsidRDefault="00CA5F85" w:rsidP="009B5223">
            <w:pPr>
              <w:pStyle w:val="TableParagraph"/>
              <w:spacing w:before="2"/>
              <w:ind w:left="723" w:right="101" w:hanging="521"/>
              <w:jc w:val="center"/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Patologia</w:t>
            </w:r>
          </w:p>
          <w:p w14:paraId="3C30DC2D" w14:textId="11A38813" w:rsidR="00CA5F85" w:rsidRPr="00C92300" w:rsidRDefault="00CA5F85" w:rsidP="009B5223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theme="minorHAnsi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7B87B6" w14:textId="1CBD8054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3121108" w14:textId="2CF0C9FE" w:rsidR="00CA5F85" w:rsidRDefault="00CA5F85" w:rsidP="00AC3663">
            <w:pPr>
              <w:pStyle w:val="TableParagraph"/>
              <w:ind w:left="454"/>
            </w:pPr>
            <w:proofErr w:type="spellStart"/>
            <w:r w:rsidRPr="003A3A5D">
              <w:rPr>
                <w:rFonts w:asciiTheme="majorHAnsi" w:hAnsiTheme="majorHAnsi" w:cstheme="min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24376B" w14:textId="77777777" w:rsidR="00CA5F85" w:rsidRDefault="00CA5F85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6F0A11" w14:textId="125C8E12" w:rsidR="00CA5F85" w:rsidRDefault="00CA5F85" w:rsidP="003D6C47">
            <w:pPr>
              <w:pStyle w:val="TableParagraph"/>
              <w:spacing w:before="22"/>
              <w:ind w:left="378" w:hanging="216"/>
              <w:jc w:val="center"/>
              <w:rPr>
                <w:rFonts w:ascii="Cambria" w:eastAsia="Cambria" w:hAnsi="Cambria" w:cs="Cambria"/>
              </w:rPr>
            </w:pPr>
          </w:p>
        </w:tc>
      </w:tr>
      <w:tr w:rsidR="00CA5F85" w14:paraId="21FED933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D31BDEB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FA216" w14:textId="77777777" w:rsidR="00CA5F85" w:rsidRPr="00C175AA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9E4EF" w14:textId="77777777" w:rsidR="00CA5F85" w:rsidRDefault="00CA5F8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06E7B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B2D5C" w14:textId="77777777" w:rsidR="00CA5F85" w:rsidRDefault="00CA5F8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829F8" w14:textId="77777777" w:rsidR="00CA5F85" w:rsidRDefault="00CA5F85" w:rsidP="00C175AA">
            <w:pPr>
              <w:jc w:val="center"/>
            </w:pPr>
          </w:p>
        </w:tc>
      </w:tr>
      <w:tr w:rsidR="00F36DF5" w14:paraId="795F3028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8DF45A7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0067D" w14:textId="42313386" w:rsidR="00F36DF5" w:rsidRPr="00C175AA" w:rsidRDefault="00F36DF5" w:rsidP="00683D10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5B5B0" w14:textId="74926555"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7F754" w14:textId="77777777" w:rsidR="00F36DF5" w:rsidRDefault="000179DD" w:rsidP="00F350E0">
            <w:r>
              <w:rPr>
                <w:rFonts w:ascii="Cambria"/>
                <w:b/>
                <w:color w:val="FF0000"/>
                <w:spacing w:val="-1"/>
              </w:rPr>
              <w:t xml:space="preserve">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3BEA" w14:textId="643C785F" w:rsidR="00F36DF5" w:rsidRDefault="006375CC" w:rsidP="006375CC">
            <w:pPr>
              <w:jc w:val="center"/>
            </w:pPr>
            <w:r w:rsidRPr="004B5022">
              <w:rPr>
                <w:b/>
                <w:color w:val="FF0000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F5727" w14:textId="3688C0F3" w:rsidR="00F36DF5" w:rsidRDefault="006375CC" w:rsidP="00C175AA">
            <w:pPr>
              <w:jc w:val="center"/>
            </w:pPr>
            <w:r w:rsidRPr="004B5022">
              <w:rPr>
                <w:b/>
                <w:color w:val="FF0000"/>
              </w:rPr>
              <w:t>FESTA</w:t>
            </w:r>
          </w:p>
        </w:tc>
      </w:tr>
      <w:tr w:rsidR="00CA5F85" w14:paraId="6876A5DB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3C76930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178E72" w14:textId="3DC3C1DA" w:rsidR="00CA5F85" w:rsidRPr="00C92300" w:rsidRDefault="00CA5F85" w:rsidP="00A86313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016915" w14:textId="70D579DC" w:rsidR="00CA5F85" w:rsidRPr="00C92300" w:rsidRDefault="00CA5F85" w:rsidP="00D763B2">
            <w:pPr>
              <w:pStyle w:val="TableParagraph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290957" w14:textId="18954368" w:rsidR="00CA5F85" w:rsidRDefault="00966BF2" w:rsidP="00483D7B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585014" w14:textId="77777777" w:rsidR="00CA5F85" w:rsidRDefault="00CA5F85" w:rsidP="006D0718">
            <w:pPr>
              <w:pStyle w:val="TableParagraph"/>
              <w:spacing w:before="22"/>
              <w:ind w:right="533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07050AAD" w14:textId="7BA658B1" w:rsidR="00CA5F85" w:rsidRDefault="00CA5F85" w:rsidP="006D0718">
            <w:pPr>
              <w:pStyle w:val="TableParagraph"/>
              <w:spacing w:before="22"/>
              <w:ind w:right="533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77489E" w14:textId="77777777" w:rsidR="00CA5F85" w:rsidRDefault="00CA5F85" w:rsidP="00C175AA">
            <w:pPr>
              <w:pStyle w:val="TableParagraph"/>
              <w:spacing w:before="6" w:line="180" w:lineRule="exact"/>
              <w:jc w:val="center"/>
              <w:rPr>
                <w:sz w:val="18"/>
                <w:szCs w:val="18"/>
              </w:rPr>
            </w:pPr>
          </w:p>
          <w:p w14:paraId="6629B0F5" w14:textId="03C30097" w:rsidR="00CA5F85" w:rsidRDefault="00CA5F85" w:rsidP="006A2CB7">
            <w:pPr>
              <w:pStyle w:val="TableParagraph"/>
              <w:spacing w:line="240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A5F85" w14:paraId="6043B78B" w14:textId="77777777" w:rsidTr="002F621C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AC5B041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8474" w14:textId="77777777" w:rsidR="00CA5F85" w:rsidRPr="00C92300" w:rsidRDefault="00CA5F85" w:rsidP="00683D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7143FD" w14:textId="77777777" w:rsidR="00CA5F85" w:rsidRPr="00C92300" w:rsidRDefault="00CA5F85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49FF7A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DAB87F" w14:textId="77777777" w:rsidR="00CA5F85" w:rsidRDefault="00CA5F8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4BD6D" w14:textId="77777777" w:rsidR="00CA5F85" w:rsidRDefault="00CA5F85"/>
        </w:tc>
      </w:tr>
      <w:tr w:rsidR="00CA5F85" w14:paraId="1F6CD539" w14:textId="77777777" w:rsidTr="00966BF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0E52B23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B496D0" w14:textId="3CD57EFD" w:rsidR="00CA5F85" w:rsidRPr="00C92300" w:rsidRDefault="00CA5F85" w:rsidP="00683D10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A6CC6" w14:textId="76AC54A6" w:rsidR="00CA5F85" w:rsidRPr="00C92300" w:rsidRDefault="00CA5F85" w:rsidP="00096496">
            <w:pPr>
              <w:pStyle w:val="TableParagraph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FBBF25" w14:textId="72E02CA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E0D8C4" w14:textId="77777777" w:rsidR="00CA5F85" w:rsidRDefault="00CA5F85" w:rsidP="00C175AA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E8A773" w14:textId="77777777" w:rsidR="00CA5F85" w:rsidRDefault="00CA5F85" w:rsidP="003D6C47"/>
        </w:tc>
      </w:tr>
      <w:tr w:rsidR="00CA5F85" w14:paraId="3C237E39" w14:textId="77777777" w:rsidTr="00966BF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D3CBB82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2EDD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C9673" w14:textId="77777777" w:rsidR="00CA5F85" w:rsidRDefault="00CA5F85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47C2A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C2E8D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52A227" w14:textId="77777777" w:rsidR="00CA5F85" w:rsidRDefault="00CA5F85" w:rsidP="00C175AA">
            <w:pPr>
              <w:pStyle w:val="TableParagraph"/>
              <w:ind w:left="349" w:right="164"/>
              <w:jc w:val="center"/>
            </w:pPr>
          </w:p>
        </w:tc>
      </w:tr>
    </w:tbl>
    <w:p w14:paraId="38AE1232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03012AAB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8FCD891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70CE254" w14:textId="014A27F0" w:rsidR="00F36DF5" w:rsidRPr="006375CC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6375CC">
              <w:rPr>
                <w:rFonts w:ascii="Cambria" w:hAnsi="Cambria"/>
                <w:b/>
                <w:color w:val="FF0000"/>
              </w:rPr>
              <w:t xml:space="preserve"> </w:t>
            </w:r>
            <w:r w:rsidR="00350D05" w:rsidRPr="006375CC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74539E6F" w14:textId="0D284E0F" w:rsidR="00F36DF5" w:rsidRPr="006375CC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  <w:spacing w:val="-1"/>
              </w:rPr>
              <w:t>Martedì</w:t>
            </w:r>
            <w:proofErr w:type="spellEnd"/>
            <w:r w:rsidRPr="006375CC">
              <w:rPr>
                <w:rFonts w:ascii="Cambria" w:hAnsi="Cambria"/>
                <w:b/>
                <w:color w:val="FF0000"/>
              </w:rPr>
              <w:t xml:space="preserve"> </w:t>
            </w:r>
            <w:r w:rsidR="00350D05" w:rsidRPr="006375CC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6F1F412" w14:textId="7105FF59" w:rsidR="00F36DF5" w:rsidRPr="001505F6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1505F6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1505F6"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3</w:t>
            </w:r>
            <w:r w:rsidRPr="001505F6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B2D382C" w14:textId="459D4EE7" w:rsidR="00F36DF5" w:rsidRPr="006375CC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375CC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6375CC">
              <w:rPr>
                <w:rFonts w:ascii="Cambria" w:hAnsi="Cambria"/>
                <w:b/>
              </w:rPr>
              <w:t xml:space="preserve"> </w:t>
            </w:r>
            <w:r w:rsidR="00151AA2" w:rsidRPr="006375CC">
              <w:rPr>
                <w:rFonts w:ascii="Cambria" w:hAnsi="Cambria"/>
                <w:b/>
                <w:spacing w:val="-2"/>
              </w:rPr>
              <w:t>2</w:t>
            </w:r>
            <w:r w:rsidR="00162A5E" w:rsidRPr="006375CC">
              <w:rPr>
                <w:rFonts w:ascii="Cambria" w:hAnsi="Cambria"/>
                <w:b/>
                <w:spacing w:val="-2"/>
              </w:rPr>
              <w:t>4</w:t>
            </w:r>
            <w:r w:rsidRPr="006375CC">
              <w:rPr>
                <w:rFonts w:ascii="Cambria" w:hAnsi="Cambria"/>
                <w:b/>
                <w:spacing w:val="-2"/>
              </w:rPr>
              <w:t>.04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0D0BD76" w14:textId="03E28063" w:rsidR="00F36DF5" w:rsidRPr="006375CC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</w:rPr>
              <w:t>Venerdì</w:t>
            </w:r>
            <w:proofErr w:type="spellEnd"/>
            <w:r w:rsidRPr="006375CC">
              <w:rPr>
                <w:rFonts w:ascii="Cambria" w:hAnsi="Cambria"/>
                <w:b/>
                <w:color w:val="FF0000"/>
                <w:spacing w:val="-1"/>
              </w:rPr>
              <w:t xml:space="preserve"> </w:t>
            </w:r>
            <w:r w:rsidR="00151AA2" w:rsidRPr="006375CC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5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.04</w:t>
            </w:r>
          </w:p>
        </w:tc>
      </w:tr>
      <w:tr w:rsidR="00CA5F85" w14:paraId="3755BC52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ECE8A95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CD11A15" w14:textId="77777777" w:rsidR="00CA5F85" w:rsidRDefault="00CA5F85" w:rsidP="00207AA6">
            <w:pPr>
              <w:pStyle w:val="TableParagraph"/>
              <w:spacing w:before="1" w:line="200" w:lineRule="exact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4292A7" w14:textId="77777777" w:rsidR="00CA5F85" w:rsidRPr="00D05663" w:rsidRDefault="00CA5F85" w:rsidP="00C175AA">
            <w:pPr>
              <w:pStyle w:val="TableParagraph"/>
              <w:spacing w:before="7" w:line="160" w:lineRule="exact"/>
              <w:jc w:val="center"/>
              <w:rPr>
                <w:rFonts w:cstheme="minorHAnsi"/>
                <w:sz w:val="20"/>
                <w:szCs w:val="20"/>
              </w:rPr>
            </w:pPr>
          </w:p>
          <w:p w14:paraId="114C60F3" w14:textId="77777777" w:rsidR="00CA5F85" w:rsidRDefault="00CA5F85" w:rsidP="006A2CB7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200E3EA" w14:textId="77777777" w:rsidR="00CA5F85" w:rsidRPr="00D05663" w:rsidRDefault="00CA5F85" w:rsidP="006A2CB7">
            <w:pPr>
              <w:pStyle w:val="TableParagraph"/>
              <w:spacing w:line="240" w:lineRule="exact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ECD6089" w14:textId="77777777" w:rsidR="00CA5F85" w:rsidRPr="00C92300" w:rsidRDefault="00CA5F85" w:rsidP="00F564B4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67345A47" w14:textId="77777777" w:rsidR="00CA5F85" w:rsidRPr="00C92300" w:rsidRDefault="00CA5F85">
            <w:pPr>
              <w:pStyle w:val="TableParagraph"/>
              <w:spacing w:before="7" w:line="160" w:lineRule="exact"/>
              <w:rPr>
                <w:sz w:val="20"/>
                <w:szCs w:val="20"/>
              </w:rPr>
            </w:pPr>
          </w:p>
          <w:p w14:paraId="5E784090" w14:textId="77777777" w:rsidR="00CA5F85" w:rsidRPr="00C92300" w:rsidRDefault="00CA5F85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4651CE4C" w14:textId="6934DED9" w:rsidR="00CA5F85" w:rsidRPr="00C92300" w:rsidRDefault="00CA5F85">
            <w:pPr>
              <w:pStyle w:val="TableParagraph"/>
              <w:ind w:left="45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64085C" w14:textId="77777777" w:rsidR="00CA5F85" w:rsidRDefault="00CA5F85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57A18797" w14:textId="77777777" w:rsidR="00CA5F85" w:rsidRDefault="00CA5F85" w:rsidP="00C175AA">
            <w:pPr>
              <w:pStyle w:val="TableParagraph"/>
              <w:spacing w:before="3"/>
              <w:ind w:left="716" w:right="207" w:hanging="370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01FE16D7" w14:textId="70F79D5C" w:rsidR="00CA5F85" w:rsidRPr="00C92300" w:rsidRDefault="00CA5F85" w:rsidP="00A86313">
            <w:pPr>
              <w:pStyle w:val="TableParagraph"/>
              <w:spacing w:before="6"/>
              <w:ind w:left="716" w:right="207" w:hanging="37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EF1FA" w14:textId="1FBE9B59" w:rsidR="00CA5F85" w:rsidRPr="00C92300" w:rsidRDefault="00CA5F85" w:rsidP="006907BB">
            <w:pPr>
              <w:pStyle w:val="TableParagraph"/>
              <w:spacing w:before="3"/>
              <w:ind w:left="298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A5F85" w14:paraId="249D422B" w14:textId="77777777" w:rsidTr="00825A8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F265E9C" w14:textId="77777777" w:rsidR="00CA5F85" w:rsidRDefault="00CA5F85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086682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5148FE" w14:textId="77777777" w:rsidR="00CA5F85" w:rsidRPr="00D05663" w:rsidRDefault="00CA5F85" w:rsidP="006A2CB7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6A01DB" w14:textId="77777777" w:rsidR="00CA5F85" w:rsidRPr="00C92300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D5F045" w14:textId="77777777" w:rsidR="00CA5F85" w:rsidRPr="00C92300" w:rsidRDefault="00CA5F85" w:rsidP="00C175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6F6C5F" w14:textId="77777777" w:rsidR="00CA5F85" w:rsidRPr="00C92300" w:rsidRDefault="00CA5F85">
            <w:pPr>
              <w:rPr>
                <w:sz w:val="20"/>
                <w:szCs w:val="20"/>
              </w:rPr>
            </w:pPr>
          </w:p>
        </w:tc>
      </w:tr>
      <w:tr w:rsidR="00CA5F85" w14:paraId="0DBE73F0" w14:textId="77777777" w:rsidTr="00825A88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000344D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E34F27" w14:textId="03407C48" w:rsidR="00CA5F85" w:rsidRDefault="00CA5F85" w:rsidP="00B6739E">
            <w:pPr>
              <w:pStyle w:val="TableParagraph"/>
              <w:spacing w:line="220" w:lineRule="exact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710879" w14:textId="456DA9DB" w:rsidR="00CA5F85" w:rsidRPr="00D05663" w:rsidRDefault="00CA5F85" w:rsidP="006A2CB7">
            <w:pPr>
              <w:pStyle w:val="TableParagraph"/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85ED68A" w14:textId="588E9D92" w:rsidR="00CA5F85" w:rsidRPr="00C92300" w:rsidRDefault="00CA5F85" w:rsidP="00AC3663">
            <w:pPr>
              <w:pStyle w:val="TableParagraph"/>
              <w:ind w:left="454"/>
              <w:rPr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5911AC" w14:textId="77777777" w:rsidR="00CA5F85" w:rsidRPr="00C92300" w:rsidRDefault="00CA5F85" w:rsidP="00C175AA">
            <w:pPr>
              <w:pStyle w:val="TableParagraph"/>
              <w:ind w:left="709" w:right="160" w:hanging="5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5F9AB2" w14:textId="6AFA4F3C" w:rsidR="00CA5F85" w:rsidRPr="00C92300" w:rsidRDefault="00CA5F85" w:rsidP="00AC2710">
            <w:pPr>
              <w:pStyle w:val="TableParagraph"/>
              <w:spacing w:before="22"/>
              <w:ind w:left="378" w:hanging="216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A5F85" w14:paraId="25107E76" w14:textId="7777777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E72666C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02BD4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E41BF" w14:textId="77777777" w:rsidR="00CA5F85" w:rsidRPr="00D05663" w:rsidRDefault="00CA5F85" w:rsidP="00C175A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4581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04F49" w14:textId="77777777" w:rsidR="00CA5F85" w:rsidRDefault="00CA5F85" w:rsidP="00C175AA">
            <w:pPr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9329" w14:textId="77777777" w:rsidR="00CA5F85" w:rsidRDefault="00CA5F85"/>
        </w:tc>
      </w:tr>
      <w:tr w:rsidR="00F36DF5" w14:paraId="2FE27287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4D0444C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8B967" w14:textId="5D7367B2" w:rsidR="00F36DF5" w:rsidRDefault="006375CC" w:rsidP="00683D10">
            <w:pPr>
              <w:jc w:val="center"/>
            </w:pPr>
            <w:r w:rsidRPr="004B5022">
              <w:rPr>
                <w:b/>
                <w:color w:val="FF0000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D7B2F" w14:textId="78C68D59" w:rsidR="00F36DF5" w:rsidRPr="00D05663" w:rsidRDefault="006375CC" w:rsidP="00C175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5022">
              <w:rPr>
                <w:b/>
                <w:color w:val="FF0000"/>
              </w:rPr>
              <w:t>FESTA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A0F4" w14:textId="2E7CFB61" w:rsidR="00F36DF5" w:rsidRDefault="006A2CB7" w:rsidP="00275A57"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732D" w14:textId="77777777" w:rsidR="00F36DF5" w:rsidRDefault="00F36DF5" w:rsidP="00C175AA">
            <w:pPr>
              <w:jc w:val="center"/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6A93" w14:textId="51175644" w:rsidR="00F36DF5" w:rsidRDefault="006907BB" w:rsidP="006A2CB7">
            <w:r>
              <w:rPr>
                <w:rFonts w:ascii="Cambria"/>
                <w:b/>
                <w:color w:val="FF0000"/>
                <w:spacing w:val="-1"/>
              </w:rPr>
              <w:t xml:space="preserve">       </w:t>
            </w:r>
            <w:r w:rsidR="006375CC" w:rsidRPr="004B5022">
              <w:rPr>
                <w:b/>
                <w:color w:val="FF0000"/>
              </w:rPr>
              <w:t>FESTA</w:t>
            </w:r>
          </w:p>
        </w:tc>
      </w:tr>
      <w:tr w:rsidR="00CA5F85" w14:paraId="439EB77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1D5078E4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51EF10" w14:textId="1E91DDF1" w:rsidR="00CA5F85" w:rsidRDefault="00CA5F85" w:rsidP="00207AA6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1585AF" w14:textId="1B1A1EDD" w:rsidR="00CA5F85" w:rsidRPr="00D05663" w:rsidRDefault="00CA5F85" w:rsidP="009B3CD3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B67BCB" w14:textId="31479E9C" w:rsidR="00CA5F85" w:rsidRPr="00C92300" w:rsidRDefault="00966BF2" w:rsidP="00483D7B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B7DFD4" w14:textId="77777777" w:rsidR="00CA5F85" w:rsidRPr="00C92300" w:rsidRDefault="00CA5F85" w:rsidP="00D07FCE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  </w:t>
            </w:r>
          </w:p>
          <w:p w14:paraId="3512B3FD" w14:textId="665CB5ED" w:rsidR="00CA5F85" w:rsidRPr="0097519F" w:rsidRDefault="00CA5F85" w:rsidP="0097519F">
            <w:pPr>
              <w:pStyle w:val="TableParagraph"/>
              <w:spacing w:before="22"/>
              <w:ind w:left="255" w:right="207" w:firstLine="100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8FC103" w14:textId="77777777" w:rsidR="00CA5F85" w:rsidRPr="00C92300" w:rsidRDefault="00CA5F85">
            <w:pPr>
              <w:pStyle w:val="TableParagraph"/>
              <w:spacing w:before="7" w:line="180" w:lineRule="exact"/>
              <w:rPr>
                <w:sz w:val="20"/>
                <w:szCs w:val="20"/>
              </w:rPr>
            </w:pPr>
          </w:p>
          <w:p w14:paraId="25E8B7D7" w14:textId="77777777" w:rsidR="00CA5F85" w:rsidRPr="00C92300" w:rsidRDefault="00CA5F85">
            <w:pPr>
              <w:pStyle w:val="TableParagraph"/>
              <w:spacing w:line="240" w:lineRule="exact"/>
              <w:rPr>
                <w:sz w:val="20"/>
                <w:szCs w:val="20"/>
              </w:rPr>
            </w:pPr>
          </w:p>
          <w:p w14:paraId="6BE176FD" w14:textId="77777777" w:rsidR="00CA5F85" w:rsidRPr="00C92300" w:rsidRDefault="00CA5F85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A5F85" w14:paraId="7CB45602" w14:textId="77777777" w:rsidTr="0082268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AF1AEFE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320C9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9DA90C" w14:textId="77777777" w:rsidR="00CA5F85" w:rsidRPr="00D05663" w:rsidRDefault="00CA5F85" w:rsidP="00C175AA">
            <w:pPr>
              <w:pStyle w:val="TableParagraph"/>
              <w:ind w:right="174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6AE5A9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F955FE" w14:textId="77777777" w:rsidR="00CA5F85" w:rsidRDefault="00CA5F85" w:rsidP="0097519F">
            <w:pPr>
              <w:pStyle w:val="TableParagraph"/>
              <w:spacing w:before="22"/>
              <w:ind w:left="255" w:right="207" w:firstLine="100"/>
              <w:jc w:val="center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64C3B1" w14:textId="77777777" w:rsidR="00CA5F85" w:rsidRDefault="00CA5F85"/>
        </w:tc>
      </w:tr>
      <w:tr w:rsidR="00CA5F85" w14:paraId="693619C9" w14:textId="77777777" w:rsidTr="00966BF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D547C78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37D73F" w14:textId="20FFC9E9" w:rsidR="00CA5F85" w:rsidRDefault="00CA5F85" w:rsidP="00683D10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494297" w14:textId="541EB1C4" w:rsidR="00CA5F85" w:rsidRPr="00D05663" w:rsidRDefault="00CA5F85" w:rsidP="00C175AA">
            <w:pPr>
              <w:pStyle w:val="TableParagraph"/>
              <w:ind w:right="174"/>
              <w:jc w:val="center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8C3EE5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55BF32" w14:textId="77777777" w:rsidR="00CA5F85" w:rsidRPr="00C92300" w:rsidRDefault="00CA5F85" w:rsidP="0097519F">
            <w:pPr>
              <w:pStyle w:val="TableParagraph"/>
              <w:spacing w:before="22"/>
              <w:ind w:left="255" w:right="207" w:firstLine="10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94B024" w14:textId="77777777" w:rsidR="00CA5F85" w:rsidRDefault="00CA5F85" w:rsidP="006A2CB7"/>
        </w:tc>
      </w:tr>
      <w:tr w:rsidR="00CA5F85" w14:paraId="1D180F5F" w14:textId="77777777" w:rsidTr="00966BF2">
        <w:trPr>
          <w:trHeight w:hRule="exact" w:val="307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B882383" w14:textId="77777777" w:rsidR="00CA5F85" w:rsidRDefault="00CA5F85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73D39" w14:textId="77777777" w:rsidR="00CA5F85" w:rsidRDefault="00CA5F85" w:rsidP="006A2CB7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6503" w14:textId="77777777" w:rsidR="00CA5F85" w:rsidRDefault="00CA5F85" w:rsidP="006A2CB7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3EB7F" w14:textId="77777777" w:rsidR="00CA5F85" w:rsidRDefault="00CA5F85" w:rsidP="006A2CB7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E44F2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7E1A4" w14:textId="77777777" w:rsidR="00CA5F85" w:rsidRDefault="00CA5F85" w:rsidP="006A2CB7">
            <w:pPr>
              <w:pStyle w:val="TableParagraph"/>
              <w:ind w:left="349" w:right="164"/>
            </w:pPr>
          </w:p>
        </w:tc>
      </w:tr>
    </w:tbl>
    <w:p w14:paraId="3F126B3B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773AACB3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0A8875B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C5D8E7E" w14:textId="4DEAFB52" w:rsidR="00F36DF5" w:rsidRPr="00350D0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50D05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350D05">
              <w:rPr>
                <w:rFonts w:ascii="Cambria" w:hAnsi="Cambria"/>
                <w:b/>
              </w:rPr>
              <w:t xml:space="preserve"> </w:t>
            </w:r>
            <w:r w:rsidR="00151AA2" w:rsidRP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8</w:t>
            </w:r>
            <w:r w:rsidRPr="00350D05">
              <w:rPr>
                <w:rFonts w:ascii="Cambria" w:hAnsi="Cambria"/>
                <w:b/>
                <w:spacing w:val="-2"/>
              </w:rPr>
              <w:t>.0</w:t>
            </w:r>
            <w:r w:rsidR="00151AA2" w:rsidRPr="00350D05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C3048D8" w14:textId="7900093D" w:rsidR="00F36DF5" w:rsidRPr="00350D05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50D05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350D05">
              <w:rPr>
                <w:rFonts w:ascii="Cambria" w:hAnsi="Cambria"/>
                <w:b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29</w:t>
            </w:r>
            <w:r w:rsidRPr="00350D05">
              <w:rPr>
                <w:rFonts w:ascii="Cambria" w:hAnsi="Cambria"/>
                <w:b/>
                <w:spacing w:val="-2"/>
              </w:rPr>
              <w:t>.0</w:t>
            </w:r>
            <w:r w:rsidR="00151AA2" w:rsidRPr="00350D05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36774D6" w14:textId="76A8A5C1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6375CC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6375CC">
              <w:rPr>
                <w:rFonts w:ascii="Cambria" w:hAnsi="Cambria"/>
                <w:b/>
              </w:rPr>
              <w:t xml:space="preserve"> </w:t>
            </w:r>
            <w:r w:rsidR="00162A5E" w:rsidRPr="006375CC">
              <w:rPr>
                <w:rFonts w:ascii="Cambria" w:hAnsi="Cambria"/>
                <w:b/>
                <w:spacing w:val="-2"/>
              </w:rPr>
              <w:t>30</w:t>
            </w:r>
            <w:r w:rsidRPr="006375CC">
              <w:rPr>
                <w:rFonts w:ascii="Cambria" w:hAnsi="Cambria"/>
                <w:b/>
                <w:spacing w:val="-2"/>
              </w:rPr>
              <w:t>.0</w:t>
            </w:r>
            <w:r w:rsidR="00162A5E" w:rsidRPr="006375CC">
              <w:rPr>
                <w:rFonts w:ascii="Cambria" w:hAnsi="Cambria"/>
                <w:b/>
                <w:spacing w:val="-2"/>
              </w:rPr>
              <w:t>4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2FA24EF" w14:textId="7668C2B2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  <w:spacing w:val="-1"/>
              </w:rPr>
              <w:t>Giovedì</w:t>
            </w:r>
            <w:proofErr w:type="spellEnd"/>
            <w:r w:rsidRPr="006375CC">
              <w:rPr>
                <w:rFonts w:ascii="Cambria" w:hAnsi="Cambria"/>
                <w:b/>
                <w:color w:val="FF0000"/>
              </w:rPr>
              <w:t xml:space="preserve"> </w:t>
            </w:r>
            <w:r w:rsidR="00350D05" w:rsidRPr="006375CC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1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</w:t>
            </w:r>
            <w:r w:rsidR="00350D05" w:rsidRPr="006375CC">
              <w:rPr>
                <w:rFonts w:ascii="Cambria" w:hAnsi="Cambria"/>
                <w:b/>
                <w:color w:val="FF0000"/>
                <w:spacing w:val="-2"/>
              </w:rPr>
              <w:t>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167D3F2" w14:textId="66162CF2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350D05">
              <w:rPr>
                <w:rFonts w:ascii="Cambria" w:hAnsi="Cambria"/>
                <w:b/>
                <w:spacing w:val="-2"/>
              </w:rPr>
              <w:t>5</w:t>
            </w:r>
          </w:p>
        </w:tc>
      </w:tr>
      <w:tr w:rsidR="00CA5F85" w14:paraId="04D7D860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1003B4D" w14:textId="77777777" w:rsidR="00CA5F85" w:rsidRDefault="00CA5F85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9E57F7" w14:textId="77777777" w:rsidR="00CA5F85" w:rsidRPr="00C92300" w:rsidRDefault="00CA5F85" w:rsidP="002C413A">
            <w:pPr>
              <w:pStyle w:val="TableParagraph"/>
              <w:spacing w:before="1" w:line="20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Malattie 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d</w:t>
            </w: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el Sangue</w:t>
            </w:r>
          </w:p>
          <w:p w14:paraId="0D634575" w14:textId="3AA15E0C" w:rsidR="00CA5F85" w:rsidRPr="00C92300" w:rsidRDefault="00CA5F85" w:rsidP="00CA1DCF">
            <w:pPr>
              <w:pStyle w:val="TableParagraph"/>
              <w:spacing w:before="3"/>
              <w:ind w:right="533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</w:t>
            </w: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</w:t>
            </w:r>
          </w:p>
          <w:p w14:paraId="4BB0F3B5" w14:textId="346C5B84" w:rsidR="00CA5F85" w:rsidRPr="00C92300" w:rsidRDefault="00CA5F85" w:rsidP="00AC2710">
            <w:pPr>
              <w:pStyle w:val="TableParagraph"/>
              <w:spacing w:before="19"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E8242EA" w14:textId="77777777" w:rsidR="00CA5F85" w:rsidRPr="00C92300" w:rsidRDefault="00CA5F85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7B84ED4" w14:textId="2C4DB10A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B4F4DB" w14:textId="77777777" w:rsidR="00CA5F85" w:rsidRPr="00C92300" w:rsidRDefault="00CA5F85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C05333B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1D22473C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7137BD3" w14:textId="7FD77846" w:rsidR="00CA5F85" w:rsidRPr="00C92300" w:rsidRDefault="00CA5F85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821BE0" w14:textId="77777777" w:rsidR="00CA5F85" w:rsidRDefault="00CA5F85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0774527F" w14:textId="77777777" w:rsidR="00CA5F85" w:rsidRDefault="00CA5F85">
            <w:pPr>
              <w:pStyle w:val="TableParagraph"/>
              <w:spacing w:before="6"/>
              <w:ind w:left="716" w:right="207" w:hanging="370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148D77C1" w14:textId="0FD5EB6E" w:rsidR="00CA5F85" w:rsidRPr="00C92300" w:rsidRDefault="00CA5F85">
            <w:pPr>
              <w:pStyle w:val="TableParagraph"/>
              <w:spacing w:before="6"/>
              <w:ind w:left="716" w:right="207" w:hanging="370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237E1A3" w14:textId="7B55A548" w:rsidR="00CA5F85" w:rsidRPr="00C92300" w:rsidRDefault="00CA5F85" w:rsidP="00D05663">
            <w:pPr>
              <w:pStyle w:val="TableParagraph"/>
              <w:spacing w:before="6"/>
              <w:ind w:left="298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 Cardiovascolare</w:t>
            </w:r>
          </w:p>
        </w:tc>
      </w:tr>
      <w:tr w:rsidR="00CA5F85" w14:paraId="3D360689" w14:textId="77777777" w:rsidTr="00142F5B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7948A27" w14:textId="77777777" w:rsidR="00CA5F85" w:rsidRDefault="00CA5F85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84EB9C" w14:textId="7F12C02C" w:rsidR="00CA5F85" w:rsidRPr="00C92300" w:rsidRDefault="00CA5F85" w:rsidP="00AC2710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4F99AA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C6C801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F39F82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B3391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5EB908C3" w14:textId="77777777" w:rsidTr="00142F5B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CA58CD6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921D163" w14:textId="77777777" w:rsidR="00CA5F85" w:rsidRPr="00C92300" w:rsidRDefault="00CA5F85" w:rsidP="009B5223">
            <w:pPr>
              <w:pStyle w:val="TableParagraph"/>
              <w:spacing w:before="2"/>
              <w:ind w:left="723" w:right="101" w:hanging="52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Patologia</w:t>
            </w:r>
          </w:p>
          <w:p w14:paraId="5618CA21" w14:textId="116A93BE" w:rsidR="00CA5F85" w:rsidRPr="00C92300" w:rsidRDefault="00CA5F85" w:rsidP="009B5223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Clinica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F2C68" w14:textId="49D4CB17" w:rsidR="00CA5F85" w:rsidRPr="00C92300" w:rsidRDefault="00CA5F85" w:rsidP="000179DD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1275225" w14:textId="03801F94" w:rsidR="00CA5F85" w:rsidRPr="00C92300" w:rsidRDefault="00CA5F85" w:rsidP="00AC3663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873067" w14:textId="77777777" w:rsidR="00CA5F85" w:rsidRPr="00C92300" w:rsidRDefault="00CA5F85" w:rsidP="006A2CB7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5C4A0" w14:textId="77777777" w:rsidR="00CA5F85" w:rsidRDefault="00CA5F85" w:rsidP="0055746D">
            <w:pPr>
              <w:pStyle w:val="TableParagraph"/>
              <w:spacing w:before="8" w:line="300" w:lineRule="exact"/>
              <w:jc w:val="center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14:paraId="1564E5A6" w14:textId="77777777" w:rsidR="00CA5F85" w:rsidRDefault="00CA5F85" w:rsidP="0055746D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  <w:p w14:paraId="7958CCE3" w14:textId="5BEC8C2E" w:rsidR="00CA5F85" w:rsidRPr="00C92300" w:rsidRDefault="00CA5F85">
            <w:pPr>
              <w:pStyle w:val="TableParagraph"/>
              <w:spacing w:before="22"/>
              <w:ind w:left="378" w:hanging="21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7D6DD4B3" w14:textId="77777777" w:rsidTr="000179D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B921B0B" w14:textId="77777777" w:rsidR="00CA5F85" w:rsidRDefault="00CA5F85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247F04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98669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285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63BF1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5814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257731D" w14:textId="77777777" w:rsidTr="00F350E0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7985C445" w14:textId="77777777"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C784FA" w14:textId="0C7990F0" w:rsidR="00F36DF5" w:rsidRPr="00C92300" w:rsidRDefault="00CA1DCF" w:rsidP="000179D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 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04532AD" w14:textId="077E1F0B" w:rsidR="00F36DF5" w:rsidRPr="00C92300" w:rsidRDefault="009B3CD3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b/>
                <w:color w:val="FF0000"/>
              </w:rPr>
              <w:t xml:space="preserve">     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5F81C" w14:textId="77777777" w:rsidR="00F36DF5" w:rsidRPr="00C92300" w:rsidRDefault="00F350E0" w:rsidP="006A2CB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FF0000"/>
                <w:spacing w:val="-1"/>
                <w:sz w:val="20"/>
                <w:szCs w:val="20"/>
              </w:rPr>
              <w:t xml:space="preserve">     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BF4CF" w14:textId="6BA78808" w:rsidR="00F36DF5" w:rsidRPr="00C92300" w:rsidRDefault="006375CC" w:rsidP="006375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022">
              <w:rPr>
                <w:b/>
                <w:color w:val="FF0000"/>
              </w:rPr>
              <w:t>FESTA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6A3C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4DCBB993" w14:textId="77777777" w:rsidTr="000179D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FE7E7FE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4E3429D" w14:textId="0336FEAA" w:rsidR="00CA5F85" w:rsidRPr="00C92300" w:rsidRDefault="00CA5F85" w:rsidP="00B6739E">
            <w:pPr>
              <w:pStyle w:val="TableParagraph"/>
              <w:spacing w:line="258" w:lineRule="exact"/>
              <w:ind w:right="287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495876" w14:textId="3B8D96BD" w:rsidR="00CA5F85" w:rsidRPr="00C92300" w:rsidRDefault="00CA5F85" w:rsidP="002C413A">
            <w:pPr>
              <w:pStyle w:val="TableParagraph"/>
              <w:ind w:left="723" w:right="101" w:hanging="5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D3B096" w14:textId="239C987F" w:rsidR="00CA5F85" w:rsidRPr="00C92300" w:rsidRDefault="00966BF2" w:rsidP="00483D7B">
            <w:pPr>
              <w:pStyle w:val="TableParagraph"/>
              <w:spacing w:before="157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2A3EEF" w14:textId="77777777" w:rsidR="00CA5F85" w:rsidRDefault="00CA5F85" w:rsidP="006A2CB7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7BD4BDD" w14:textId="77777777" w:rsidR="00CA5F85" w:rsidRDefault="00CA5F85" w:rsidP="006A2CB7">
            <w:pPr>
              <w:pStyle w:val="TableParagraph"/>
              <w:spacing w:before="22"/>
              <w:ind w:right="533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    </w:t>
            </w:r>
          </w:p>
          <w:p w14:paraId="74142C7B" w14:textId="1CB589A5" w:rsidR="00CA5F85" w:rsidRPr="00C92300" w:rsidRDefault="00CA5F85" w:rsidP="006A2CB7">
            <w:pPr>
              <w:pStyle w:val="TableParagraph"/>
              <w:spacing w:before="22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54A19F" w14:textId="77777777" w:rsidR="00CA5F85" w:rsidRPr="00B75ABA" w:rsidRDefault="00CA5F85" w:rsidP="00A57A2C">
            <w:pPr>
              <w:pStyle w:val="TableParagraph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44FB6AA9" w14:textId="0EC90597" w:rsidR="00CA5F85" w:rsidRPr="00C92300" w:rsidRDefault="00CA5F85" w:rsidP="00A57A2C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Professional.</w:t>
            </w:r>
          </w:p>
          <w:p w14:paraId="7C37B885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0AED270" w14:textId="2CC84506" w:rsidR="00CA5F85" w:rsidRPr="00C92300" w:rsidRDefault="00CA5F85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6FA5C653" w14:textId="77777777" w:rsidTr="0017138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B9B20A9" w14:textId="77777777" w:rsidR="00CA5F85" w:rsidRDefault="00CA5F85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0B3AF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3A1492" w14:textId="77777777" w:rsidR="00CA5F85" w:rsidRPr="00D05663" w:rsidRDefault="00CA5F85" w:rsidP="000964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33F044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9548A1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101FED" w14:textId="77777777" w:rsidR="00CA5F85" w:rsidRDefault="00CA5F85"/>
        </w:tc>
      </w:tr>
      <w:tr w:rsidR="00CA5F85" w14:paraId="1BE6E558" w14:textId="77777777" w:rsidTr="00966BF2">
        <w:trPr>
          <w:trHeight w:val="25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5B6487A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4AE147F" w14:textId="77777777" w:rsidR="00CA5F85" w:rsidRDefault="00CA5F85" w:rsidP="00CA5F85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355530C4" w14:textId="77777777" w:rsidR="00CA5F85" w:rsidRDefault="00CA5F85" w:rsidP="00CA5F85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  <w:p w14:paraId="7D074091" w14:textId="728569C1" w:rsidR="00CA5F85" w:rsidRPr="00C92300" w:rsidRDefault="00CA5F85" w:rsidP="00B75ABA">
            <w:pPr>
              <w:pStyle w:val="TableParagraph"/>
              <w:spacing w:line="258" w:lineRule="exact"/>
              <w:ind w:right="287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44E91F" w14:textId="3899E66E" w:rsidR="00CA5F85" w:rsidRPr="00C92300" w:rsidRDefault="00CA5F85" w:rsidP="00096496">
            <w:pPr>
              <w:pStyle w:val="TableParagraph"/>
              <w:spacing w:before="1"/>
              <w:ind w:right="17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B01A35" w14:textId="26CB507B" w:rsidR="00CA5F85" w:rsidRPr="00C92300" w:rsidRDefault="00CA5F85">
            <w:pPr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EEA5C30" w14:textId="77777777" w:rsidR="00CA5F85" w:rsidRPr="00C92300" w:rsidRDefault="00CA5F85">
            <w:pPr>
              <w:pStyle w:val="TableParagraph"/>
              <w:spacing w:before="22"/>
              <w:ind w:left="255" w:right="207" w:firstLine="10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5FDF7DB8" w14:textId="04A9A618" w:rsidR="00CA5F85" w:rsidRDefault="00CA5F85" w:rsidP="00CA5F85">
            <w:pPr>
              <w:pStyle w:val="TableParagraph"/>
              <w:spacing w:before="3"/>
              <w:ind w:left="733" w:right="164" w:hanging="435"/>
              <w:jc w:val="center"/>
            </w:pPr>
          </w:p>
        </w:tc>
      </w:tr>
      <w:tr w:rsidR="00CA5F85" w14:paraId="34DD9AE9" w14:textId="77777777" w:rsidTr="00966BF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1D372AF9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85644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2574D" w14:textId="77777777" w:rsidR="00CA5F85" w:rsidRDefault="00CA5F85"/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C14B0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29D8B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2D622" w14:textId="77777777" w:rsidR="00CA5F85" w:rsidRDefault="00CA5F85"/>
        </w:tc>
      </w:tr>
    </w:tbl>
    <w:p w14:paraId="348CBE34" w14:textId="77777777"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666C0CAD" w14:textId="77777777" w:rsidTr="00EE7B80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14:paraId="16699767" w14:textId="77777777" w:rsidR="00F36DF5" w:rsidRDefault="005C2B41">
            <w:pPr>
              <w:pStyle w:val="TableParagraph"/>
              <w:spacing w:line="256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AEDF3"/>
          </w:tcPr>
          <w:p w14:paraId="6BE1FAF8" w14:textId="25CE3241" w:rsidR="00F36DF5" w:rsidRPr="00350D0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350D05"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 w:rsidRPr="00350D05">
              <w:rPr>
                <w:rFonts w:ascii="Cambria" w:hAnsi="Cambria"/>
                <w:b/>
              </w:rPr>
              <w:t xml:space="preserve"> </w:t>
            </w:r>
            <w:r w:rsidR="00350D05" w:rsidRP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5</w:t>
            </w:r>
            <w:r w:rsidR="00F020F5" w:rsidRPr="00350D05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765F0E8" w14:textId="0105B96D" w:rsidR="00F36DF5" w:rsidRDefault="005C2B41" w:rsidP="006907BB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F020F5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CD7D503" w14:textId="50674333" w:rsidR="00F36DF5" w:rsidRPr="00FE253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FE2537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="00F020F5"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</w:rPr>
              <w:t>0</w:t>
            </w:r>
            <w:r w:rsidR="00162A5E">
              <w:rPr>
                <w:rFonts w:ascii="Cambria" w:hAnsi="Cambria"/>
                <w:b/>
              </w:rPr>
              <w:t>7</w:t>
            </w:r>
            <w:r w:rsidR="00F020F5">
              <w:rPr>
                <w:rFonts w:ascii="Cambria" w:hAnsi="Cambria"/>
                <w:b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7F13C108" w14:textId="5563F8FC" w:rsidR="00F36DF5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151AA2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8</w:t>
            </w:r>
            <w:r w:rsidR="00F020F5"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33E1544E" w14:textId="739FB997" w:rsidR="00F36DF5" w:rsidRPr="00275A57" w:rsidRDefault="005C2B41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275A57">
              <w:rPr>
                <w:rFonts w:ascii="Cambria" w:hAnsi="Cambria"/>
                <w:b/>
              </w:rPr>
              <w:t>Venerdì</w:t>
            </w:r>
            <w:proofErr w:type="spellEnd"/>
            <w:r w:rsidRPr="00275A57">
              <w:rPr>
                <w:rFonts w:ascii="Cambria" w:hAnsi="Cambria"/>
                <w:b/>
                <w:spacing w:val="-1"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09</w:t>
            </w:r>
            <w:r w:rsidRPr="00275A57"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CA5F85" w14:paraId="11A1BBD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A2F289B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15C55" w14:textId="77777777" w:rsidR="00CA5F85" w:rsidRDefault="00CA5F85" w:rsidP="006B2085">
            <w:pPr>
              <w:pStyle w:val="TableParagraph"/>
              <w:spacing w:before="1" w:line="200" w:lineRule="exact"/>
              <w:jc w:val="center"/>
              <w:rPr>
                <w:rFonts w:ascii="Cambria" w:eastAsia="Cambria" w:hAnsi="Cambria" w:cs="Cambria"/>
              </w:rPr>
            </w:pPr>
          </w:p>
          <w:p w14:paraId="6DD38C98" w14:textId="77777777" w:rsidR="00CA5F85" w:rsidRDefault="00CA5F85" w:rsidP="006B2085">
            <w:pPr>
              <w:pStyle w:val="TableParagraph"/>
              <w:spacing w:before="1" w:line="200" w:lineRule="exact"/>
              <w:jc w:val="center"/>
              <w:rPr>
                <w:rFonts w:ascii="Cambria" w:eastAsia="Cambria" w:hAnsi="Cambria" w:cs="Cambria"/>
              </w:rPr>
            </w:pPr>
          </w:p>
          <w:p w14:paraId="5E35A164" w14:textId="67C5A5E4" w:rsidR="00CA5F85" w:rsidRDefault="00CA5F85" w:rsidP="006B2085">
            <w:pPr>
              <w:pStyle w:val="TableParagraph"/>
              <w:spacing w:before="1" w:line="200" w:lineRule="exact"/>
              <w:jc w:val="center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7D666C" w14:textId="77777777" w:rsidR="00CA5F85" w:rsidRPr="00C92300" w:rsidRDefault="00CA5F85" w:rsidP="00C175AA">
            <w:pPr>
              <w:pStyle w:val="TableParagraph"/>
              <w:spacing w:before="6" w:line="18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166E689" w14:textId="77777777" w:rsidR="00CA5F85" w:rsidRPr="00C92300" w:rsidRDefault="00CA5F85" w:rsidP="00C175AA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3A6F78E" w14:textId="30A33AFF" w:rsidR="00CA5F85" w:rsidRPr="00C92300" w:rsidRDefault="00CA5F85" w:rsidP="00C175AA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73B7B7" w14:textId="77777777" w:rsidR="00CA5F85" w:rsidRPr="00C92300" w:rsidRDefault="00CA5F85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49E7387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7D5B92A3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D156908" w14:textId="684918E5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6B2E72" w14:textId="77777777" w:rsidR="00CA5F85" w:rsidRDefault="00CA5F85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1FE1C3C0" w14:textId="77777777" w:rsidR="00CA5F85" w:rsidRDefault="00CA5F85">
            <w:pPr>
              <w:pStyle w:val="TableParagraph"/>
              <w:ind w:left="709" w:right="160" w:hanging="39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31F6BCD" w14:textId="77777777" w:rsidR="00CA5F85" w:rsidRPr="00C92300" w:rsidRDefault="00CA5F85">
            <w:pPr>
              <w:pStyle w:val="TableParagraph"/>
              <w:ind w:left="709" w:right="160" w:hanging="39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108277" w14:textId="77777777" w:rsidR="00CA5F85" w:rsidRPr="00C92300" w:rsidRDefault="00CA5F85" w:rsidP="000228C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61F86759" w14:textId="396A0864" w:rsidR="00CA5F85" w:rsidRPr="00C92300" w:rsidRDefault="00CA5F85" w:rsidP="000228C2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CA5F85" w14:paraId="273C56A8" w14:textId="77777777" w:rsidTr="003758C4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4B00046" w14:textId="77777777" w:rsidR="00CA5F85" w:rsidRDefault="00CA5F85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0736BF" w14:textId="77777777" w:rsidR="00CA5F85" w:rsidRDefault="00CA5F8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CC3BDF" w14:textId="77777777" w:rsidR="00CA5F85" w:rsidRPr="00C92300" w:rsidRDefault="00CA5F85" w:rsidP="00C175A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217E80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EDFF3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FE249F6" w14:textId="77777777" w:rsidR="00CA5F85" w:rsidRPr="00C92300" w:rsidRDefault="00CA5F85" w:rsidP="00E048C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4092EA9C" w14:textId="77777777" w:rsidTr="003758C4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0D54146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35F6E5" w14:textId="7CBA7B4C" w:rsidR="00CA5F85" w:rsidRDefault="00CA5F85" w:rsidP="00B6739E">
            <w:pPr>
              <w:pStyle w:val="TableParagraph"/>
              <w:ind w:left="337"/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4D6836" w14:textId="5E4BB4AD" w:rsidR="00CA5F85" w:rsidRPr="00C92300" w:rsidRDefault="00CA5F85" w:rsidP="00C175AA">
            <w:pPr>
              <w:pStyle w:val="TableParagraph"/>
              <w:ind w:left="34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1A3C23A" w14:textId="195F39D3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EE00C" w14:textId="77777777" w:rsidR="00CA5F85" w:rsidRPr="00C92300" w:rsidRDefault="00CA5F85">
            <w:pPr>
              <w:pStyle w:val="TableParagraph"/>
              <w:ind w:left="709" w:right="160" w:hanging="5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8191EFC" w14:textId="77777777" w:rsidR="00CA5F85" w:rsidRDefault="00CA5F85" w:rsidP="005A0CB1">
            <w:pPr>
              <w:pStyle w:val="TableParagraph"/>
              <w:spacing w:before="8" w:line="300" w:lineRule="exact"/>
              <w:jc w:val="center"/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Chirurgia</w:t>
            </w:r>
          </w:p>
          <w:p w14:paraId="46C66E7B" w14:textId="77777777" w:rsidR="00CA5F85" w:rsidRDefault="00CA5F85" w:rsidP="005A0CB1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r w:rsidRPr="00C92300">
              <w:rPr>
                <w:rFonts w:asciiTheme="majorHAnsi" w:hAnsiTheme="majorHAnsi"/>
                <w:color w:val="00AF50"/>
                <w:spacing w:val="-1"/>
                <w:sz w:val="20"/>
                <w:szCs w:val="20"/>
                <w:lang w:val="it-IT"/>
              </w:rPr>
              <w:t>Vascolare</w:t>
            </w:r>
          </w:p>
          <w:p w14:paraId="2CC5EFF2" w14:textId="053E5B12" w:rsidR="00CA5F85" w:rsidRPr="00C92300" w:rsidRDefault="00CA5F85" w:rsidP="00E413F4">
            <w:pPr>
              <w:pStyle w:val="TableParagraph"/>
              <w:spacing w:before="22"/>
              <w:ind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3CC4188C" w14:textId="77777777" w:rsidTr="00FE25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F3F3863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632661" w14:textId="77777777" w:rsidR="00CA5F85" w:rsidRDefault="00CA5F8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06BE" w14:textId="77777777" w:rsidR="00CA5F85" w:rsidRDefault="00CA5F85" w:rsidP="00C175AA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438701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F255B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8CE6D" w14:textId="77777777" w:rsidR="00CA5F85" w:rsidRDefault="00CA5F85" w:rsidP="00C175AA">
            <w:pPr>
              <w:jc w:val="center"/>
            </w:pPr>
          </w:p>
        </w:tc>
      </w:tr>
      <w:tr w:rsidR="00F36DF5" w14:paraId="4FB6469E" w14:textId="77777777" w:rsidTr="00FE253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49EE75D8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C824" w14:textId="56D23460" w:rsidR="00F36DF5" w:rsidRDefault="00F36DF5" w:rsidP="00C175AA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A03C4" w14:textId="77777777" w:rsidR="00F36DF5" w:rsidRDefault="00F36DF5" w:rsidP="00C175AA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35F4541" w14:textId="77777777" w:rsidR="00F36DF5" w:rsidRDefault="00AD7CA5" w:rsidP="00FE2537">
            <w:r>
              <w:rPr>
                <w:rFonts w:ascii="Cambria"/>
                <w:b/>
                <w:color w:val="FF0000"/>
                <w:spacing w:val="-1"/>
              </w:rPr>
              <w:t xml:space="preserve">        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09A4A" w14:textId="77777777"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BF441" w14:textId="77777777" w:rsidR="00F36DF5" w:rsidRDefault="00F36DF5" w:rsidP="00C175AA">
            <w:pPr>
              <w:jc w:val="center"/>
            </w:pPr>
          </w:p>
        </w:tc>
      </w:tr>
      <w:tr w:rsidR="00CA5F85" w14:paraId="105E4A6E" w14:textId="77777777" w:rsidTr="00FE253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EBFEF8C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35B315" w14:textId="44DFAA09" w:rsidR="00CA5F85" w:rsidRDefault="00CA5F85" w:rsidP="00B6739E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Theme="majorHAnsi" w:hAnsiTheme="majorHAnsi"/>
                <w:spacing w:val="-1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B44ED96" w14:textId="011B0CAD" w:rsidR="00CA5F85" w:rsidRPr="00C92300" w:rsidRDefault="00CA5F85" w:rsidP="00483D2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E5B7F9E" w14:textId="49930119" w:rsidR="00CA5F85" w:rsidRPr="00C92300" w:rsidRDefault="00966BF2" w:rsidP="004625D9">
            <w:pPr>
              <w:pStyle w:val="TableParagraph"/>
              <w:spacing w:before="154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IGIENE</w:t>
            </w: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3B8812" w14:textId="77777777" w:rsidR="00CA5F85" w:rsidRPr="00C92300" w:rsidRDefault="00CA5F85" w:rsidP="0097519F">
            <w:pPr>
              <w:pStyle w:val="TableParagraph"/>
              <w:spacing w:before="3"/>
              <w:ind w:right="533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</w:p>
          <w:p w14:paraId="01DFF2CF" w14:textId="77777777" w:rsidR="00CA5F85" w:rsidRPr="00C92300" w:rsidRDefault="00CA5F85" w:rsidP="001A0092">
            <w:pPr>
              <w:pStyle w:val="TableParagraph"/>
              <w:spacing w:before="8" w:line="300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 </w:t>
            </w: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C3A25AB" w14:textId="77777777" w:rsidR="00CA5F85" w:rsidRPr="00C92300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53AF5A55" w14:textId="0DC3F3A8" w:rsidR="00CA5F85" w:rsidRPr="00C92300" w:rsidRDefault="00CA5F85" w:rsidP="00A57A2C">
            <w:pPr>
              <w:pStyle w:val="TableParagraph"/>
              <w:spacing w:line="240" w:lineRule="exact"/>
              <w:jc w:val="center"/>
              <w:rPr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  <w:p w14:paraId="09294C3C" w14:textId="1A0CC555" w:rsidR="00CA5F85" w:rsidRPr="00C92300" w:rsidRDefault="00CA5F85" w:rsidP="00C175AA">
            <w:pPr>
              <w:pStyle w:val="TableParagraph"/>
              <w:ind w:left="349" w:right="164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A5F85" w14:paraId="06CA137B" w14:textId="77777777" w:rsidTr="006E019F">
        <w:trPr>
          <w:trHeight w:val="30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0C5A0D05" w14:textId="77777777" w:rsidR="00CA5F85" w:rsidRDefault="00CA5F85" w:rsidP="00A57A2C">
            <w:pPr>
              <w:pStyle w:val="TableParagraph"/>
              <w:spacing w:before="17"/>
              <w:ind w:left="104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B22EFD" w14:textId="77777777" w:rsidR="00CA5F85" w:rsidRDefault="00CA5F85" w:rsidP="00C175AA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18643" w14:textId="77777777" w:rsidR="00CA5F85" w:rsidRDefault="00CA5F8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4896F9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D4B81B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A7C1FE" w14:textId="77777777" w:rsidR="00CA5F85" w:rsidRDefault="00CA5F85"/>
        </w:tc>
      </w:tr>
      <w:tr w:rsidR="00CA5F85" w14:paraId="554F2A19" w14:textId="77777777" w:rsidTr="00966BF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1159FFDF" w14:textId="77777777" w:rsidR="00CA5F85" w:rsidRDefault="00CA5F85">
            <w:pPr>
              <w:pStyle w:val="TableParagraph"/>
              <w:spacing w:before="1"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4B9CB9A" w14:textId="54FF6D57" w:rsidR="00CA5F85" w:rsidRDefault="00CA5F85" w:rsidP="00207AA6">
            <w:pPr>
              <w:pStyle w:val="TableParagraph"/>
              <w:spacing w:line="220" w:lineRule="exact"/>
              <w:jc w:val="center"/>
              <w:rPr>
                <w:rFonts w:ascii="Cambria" w:eastAsia="Cambria" w:hAnsi="Cambria" w:cs="Cambria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C4B8A0" w14:textId="0851BC34" w:rsidR="00CA5F85" w:rsidRDefault="00CA5F85" w:rsidP="00483D2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EB9842" w14:textId="5F60316E" w:rsidR="00CA5F85" w:rsidRDefault="00CA5F85" w:rsidP="00CB17D7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3CF66A" w14:textId="77777777" w:rsidR="00CA5F85" w:rsidRDefault="00CA5F85" w:rsidP="001A0092">
            <w:pPr>
              <w:pStyle w:val="TableParagraph"/>
              <w:spacing w:before="8" w:line="300" w:lineRule="exact"/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DC62391" w14:textId="4C618A32" w:rsidR="00CA5F85" w:rsidRDefault="00CA5F85" w:rsidP="007F21D9">
            <w:pPr>
              <w:pStyle w:val="TableParagraph"/>
              <w:ind w:left="349" w:right="164"/>
              <w:jc w:val="center"/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</w:tr>
      <w:tr w:rsidR="00CA5F85" w14:paraId="726FD787" w14:textId="77777777" w:rsidTr="00966BF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DF3"/>
          </w:tcPr>
          <w:p w14:paraId="590ED24E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6D048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11ABF" w14:textId="77777777" w:rsidR="00CA5F85" w:rsidRDefault="00CA5F85" w:rsidP="00D05663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BBDAE4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93DEF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9E33F" w14:textId="77777777" w:rsidR="00CA5F85" w:rsidRDefault="00CA5F85" w:rsidP="009571A7"/>
        </w:tc>
      </w:tr>
    </w:tbl>
    <w:p w14:paraId="47AC48C2" w14:textId="77777777" w:rsidR="00F36DF5" w:rsidRDefault="00F36DF5">
      <w:pPr>
        <w:spacing w:before="3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543FDB92" w14:textId="77777777" w:rsidTr="00A1698C">
        <w:trPr>
          <w:trHeight w:hRule="exact" w:val="269"/>
        </w:trPr>
        <w:tc>
          <w:tcPr>
            <w:tcW w:w="143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77017EA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25232E3" w14:textId="7BBB9101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677283A" w14:textId="2FFF28F2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244EF2EB" w14:textId="2DC35392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4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3C9DD8B" w14:textId="2DD788BD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5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244CB80" w14:textId="2ACBC959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F020F5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CA5F85" w14:paraId="57E0DD23" w14:textId="77777777" w:rsidTr="007E002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30D7436F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42D988" w14:textId="77777777" w:rsidR="00CA5F85" w:rsidRDefault="00CA5F85" w:rsidP="00957187">
            <w:pPr>
              <w:pStyle w:val="TableParagraph"/>
              <w:spacing w:before="2" w:line="180" w:lineRule="exact"/>
              <w:jc w:val="center"/>
              <w:rPr>
                <w:sz w:val="18"/>
                <w:szCs w:val="18"/>
              </w:rPr>
            </w:pPr>
          </w:p>
          <w:p w14:paraId="18A018F1" w14:textId="4CC87A76" w:rsidR="00CA5F85" w:rsidRDefault="00CA5F85" w:rsidP="00957187">
            <w:pPr>
              <w:pStyle w:val="TableParagraph"/>
              <w:spacing w:line="220" w:lineRule="exact"/>
              <w:jc w:val="center"/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14:paraId="50E9838E" w14:textId="330F6F08" w:rsidR="00CA5F85" w:rsidRDefault="00CA5F85" w:rsidP="00EA2DD8">
            <w:pPr>
              <w:pStyle w:val="TableParagraph"/>
              <w:ind w:left="33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68CCA8" w14:textId="77777777" w:rsidR="00CA5F85" w:rsidRPr="00C92300" w:rsidRDefault="00CA5F8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1CC81F0" w14:textId="77777777" w:rsidR="00CA5F85" w:rsidRPr="00C92300" w:rsidRDefault="00CA5F8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DA1947B" w14:textId="677EC82D" w:rsidR="00CA5F85" w:rsidRPr="00C92300" w:rsidRDefault="00CA5F8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AC9E052" w14:textId="77777777" w:rsidR="00CA5F85" w:rsidRPr="00C92300" w:rsidRDefault="00CA5F8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DDFBA27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7DAF4EA6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9694498" w14:textId="3CA2D096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67952A8" w14:textId="77777777" w:rsidR="00CA5F85" w:rsidRDefault="00CA5F85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5764F642" w14:textId="77777777" w:rsidR="00CA5F85" w:rsidRDefault="00CA5F85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57482C2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A0EE5C" w14:textId="77777777" w:rsidR="00CA5F85" w:rsidRDefault="00CA5F85" w:rsidP="000228C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04E51525" w14:textId="77777777" w:rsidR="00CA5F85" w:rsidRPr="002D04CC" w:rsidRDefault="00CA5F85" w:rsidP="000228C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  <w:p w14:paraId="06D29669" w14:textId="64CBF569" w:rsidR="00CA5F85" w:rsidRPr="00C92300" w:rsidRDefault="00CA5F85" w:rsidP="00E326D2">
            <w:pPr>
              <w:pStyle w:val="TableParagraph"/>
              <w:spacing w:before="3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3DBF215E" w14:textId="77777777" w:rsidTr="00B50BE8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8905AE2" w14:textId="77777777" w:rsidR="00CA5F85" w:rsidRDefault="00CA5F85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FB81C6" w14:textId="77777777" w:rsidR="00CA5F85" w:rsidRDefault="00CA5F85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AE2B19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B83155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4935CA" w14:textId="77777777" w:rsidR="00CA5F85" w:rsidRPr="00C92300" w:rsidRDefault="00CA5F85" w:rsidP="004625D9">
            <w:pPr>
              <w:pStyle w:val="TableParagraph"/>
              <w:spacing w:before="138"/>
              <w:ind w:left="447" w:right="207" w:firstLine="62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14ACA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13B67849" w14:textId="77777777" w:rsidTr="00B50BE8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86FE1E5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3A0AB9" w14:textId="702D5BBD" w:rsidR="00CA5F85" w:rsidRDefault="00CA5F85" w:rsidP="00B6739E">
            <w:pPr>
              <w:pStyle w:val="TableParagraph"/>
              <w:ind w:left="337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BA30B2" w14:textId="5CC219CA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9EB2689" w14:textId="1D643B44" w:rsidR="00CA5F85" w:rsidRPr="00C92300" w:rsidRDefault="00CA5F85" w:rsidP="00AC3663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3211A3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C0A63E" w14:textId="4B836972" w:rsidR="00CA5F85" w:rsidRPr="00C92300" w:rsidRDefault="00CA5F85" w:rsidP="000228C2">
            <w:pPr>
              <w:pStyle w:val="TableParagraph"/>
              <w:spacing w:before="6"/>
              <w:ind w:right="16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02889EF7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5A31413D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0AE42" w14:textId="77777777" w:rsidR="00CA5F85" w:rsidRDefault="00CA5F85" w:rsidP="00957187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DF6F" w14:textId="77777777" w:rsidR="00CA5F85" w:rsidRDefault="00CA5F85" w:rsidP="00096496">
            <w:pPr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D8DC6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4C6B6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80F87" w14:textId="77777777" w:rsidR="00CA5F85" w:rsidRDefault="00CA5F85"/>
        </w:tc>
      </w:tr>
      <w:tr w:rsidR="00F36DF5" w14:paraId="15D0638C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4E4712F1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E7DA6" w14:textId="77777777" w:rsidR="00F36DF5" w:rsidRDefault="00F36DF5" w:rsidP="00957187">
            <w:pPr>
              <w:jc w:val="center"/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70879" w14:textId="77777777" w:rsidR="00F36DF5" w:rsidRDefault="00F36DF5" w:rsidP="00096496">
            <w:pPr>
              <w:jc w:val="center"/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CC227" w14:textId="77777777" w:rsidR="00F36DF5" w:rsidRDefault="00F36DF5"/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134DA" w14:textId="77777777" w:rsidR="00F36DF5" w:rsidRDefault="00F36DF5"/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54B24" w14:textId="77777777" w:rsidR="00F36DF5" w:rsidRDefault="00F36DF5"/>
        </w:tc>
      </w:tr>
      <w:tr w:rsidR="00CA5F85" w14:paraId="311EEA72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6879F90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6201E4" w14:textId="61739275" w:rsidR="00CA5F85" w:rsidRPr="00C92300" w:rsidRDefault="00CA5F85" w:rsidP="00683D10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3D8663" w14:textId="6373E605" w:rsidR="00CA5F85" w:rsidRPr="00C92300" w:rsidRDefault="00CA5F85" w:rsidP="00CB17D7">
            <w:pPr>
              <w:pStyle w:val="TableParagraph"/>
              <w:ind w:right="10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       </w:t>
            </w:r>
          </w:p>
          <w:p w14:paraId="29595E1B" w14:textId="089DBFA2" w:rsidR="00CA5F85" w:rsidRPr="00C92300" w:rsidRDefault="00CA5F85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0BF12F" w14:textId="0C6E0A2B" w:rsidR="00CA5F85" w:rsidRPr="00C92300" w:rsidRDefault="00966BF2" w:rsidP="00CB17D7">
            <w:pPr>
              <w:pStyle w:val="TableParagraph"/>
              <w:spacing w:before="157"/>
              <w:ind w:left="570" w:firstLine="64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0416E" w14:textId="77777777" w:rsidR="00CA5F85" w:rsidRDefault="00CA5F85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624B235B" w14:textId="77777777" w:rsidR="00CA5F85" w:rsidRDefault="00CA5F85">
            <w:pPr>
              <w:pStyle w:val="TableParagraph"/>
              <w:spacing w:before="22"/>
              <w:ind w:left="538" w:right="533"/>
              <w:jc w:val="center"/>
              <w:rPr>
                <w:rFonts w:ascii="Cambria"/>
                <w:spacing w:val="-1"/>
                <w:sz w:val="20"/>
                <w:szCs w:val="20"/>
              </w:rPr>
            </w:pPr>
          </w:p>
          <w:p w14:paraId="77983757" w14:textId="77777777" w:rsidR="00CA5F85" w:rsidRPr="00C92300" w:rsidRDefault="00CA5F85" w:rsidP="00C92300">
            <w:pPr>
              <w:pStyle w:val="TableParagraph"/>
              <w:spacing w:before="22"/>
              <w:ind w:right="533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</w:t>
            </w:r>
            <w:r>
              <w:rPr>
                <w:rFonts w:ascii="Cambria"/>
                <w:spacing w:val="-1"/>
                <w:sz w:val="20"/>
                <w:szCs w:val="20"/>
              </w:rPr>
              <w:t>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D0F69C" w14:textId="77777777" w:rsidR="00CA5F85" w:rsidRPr="00C92300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25900A48" w14:textId="0C91712D" w:rsidR="00CA5F85" w:rsidRPr="00C92300" w:rsidRDefault="00CA5F85" w:rsidP="00A57A2C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Professional.</w:t>
            </w:r>
          </w:p>
          <w:p w14:paraId="21E7216F" w14:textId="76FB12A9" w:rsidR="00CA5F85" w:rsidRDefault="00CA5F85" w:rsidP="009571A7">
            <w:pPr>
              <w:pStyle w:val="TableParagraph"/>
              <w:spacing w:before="1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14:paraId="3AFA586C" w14:textId="77777777" w:rsidR="00CA5F85" w:rsidRPr="00C92300" w:rsidRDefault="00CA5F85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A5F85" w14:paraId="7AD2222F" w14:textId="77777777" w:rsidTr="00FE5037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0A14EEA2" w14:textId="77777777" w:rsidR="00CA5F85" w:rsidRDefault="00CA5F85">
            <w:pPr>
              <w:pStyle w:val="TableParagraph"/>
              <w:spacing w:before="15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380CF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417BBC" w14:textId="77777777" w:rsidR="00CA5F85" w:rsidRDefault="00CA5F8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34C2C6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0F9DA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1DE475" w14:textId="77777777" w:rsidR="00CA5F85" w:rsidRDefault="00CA5F85"/>
        </w:tc>
      </w:tr>
      <w:tr w:rsidR="00CA5F85" w14:paraId="78E15937" w14:textId="77777777" w:rsidTr="00FE503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6A76626D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712AF6" w14:textId="77777777" w:rsidR="00CA5F85" w:rsidRDefault="00CA5F85" w:rsidP="00CA5F85">
            <w:pPr>
              <w:pStyle w:val="TableParagraph"/>
              <w:spacing w:before="3"/>
              <w:ind w:right="164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5AAAEB74" w14:textId="0F89CC1A" w:rsidR="00CA5F85" w:rsidRDefault="00CA5F85" w:rsidP="00CA5F85">
            <w:pPr>
              <w:pStyle w:val="TableParagraph"/>
              <w:spacing w:line="257" w:lineRule="exact"/>
              <w:ind w:right="287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17A4A5" w14:textId="77777777" w:rsidR="00CA5F85" w:rsidRDefault="00CA5F85" w:rsidP="00E413F4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14302D" w14:textId="77777777" w:rsidR="00CA5F85" w:rsidRDefault="00CA5F85" w:rsidP="007F21D9">
            <w:pPr>
              <w:pStyle w:val="TableParagraph"/>
              <w:ind w:right="10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88E6D8" w14:textId="77777777" w:rsidR="00CA5F85" w:rsidRDefault="00CA5F85">
            <w:pPr>
              <w:pStyle w:val="TableParagraph"/>
              <w:spacing w:before="138"/>
              <w:ind w:left="33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40CC4AA" w14:textId="343380BD" w:rsidR="00CA5F85" w:rsidRDefault="00CA5F85" w:rsidP="000228C2">
            <w:pPr>
              <w:pStyle w:val="TableParagraph"/>
              <w:ind w:right="101"/>
              <w:jc w:val="center"/>
            </w:pPr>
          </w:p>
        </w:tc>
      </w:tr>
      <w:tr w:rsidR="00CA5F85" w14:paraId="7AE87ED4" w14:textId="77777777" w:rsidTr="00BE78D2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4DFEB"/>
          </w:tcPr>
          <w:p w14:paraId="78287A4E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8EEC2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C5C05" w14:textId="77777777" w:rsidR="00CA5F85" w:rsidRDefault="00CA5F85" w:rsidP="00E326D2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319F7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7CCA8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1E27" w14:textId="77777777" w:rsidR="00CA5F85" w:rsidRDefault="00CA5F85" w:rsidP="009571A7">
            <w:pPr>
              <w:pStyle w:val="TableParagraph"/>
              <w:ind w:left="349" w:right="164"/>
            </w:pPr>
          </w:p>
        </w:tc>
      </w:tr>
    </w:tbl>
    <w:p w14:paraId="445681DA" w14:textId="77777777" w:rsidR="00F36DF5" w:rsidRDefault="00F36DF5">
      <w:pPr>
        <w:sectPr w:rsidR="00F36DF5" w:rsidSect="00B04601">
          <w:pgSz w:w="11910" w:h="16840"/>
          <w:pgMar w:top="480" w:right="980" w:bottom="280" w:left="980" w:header="720" w:footer="720" w:gutter="0"/>
          <w:cols w:space="720"/>
        </w:sectPr>
      </w:pPr>
    </w:p>
    <w:p w14:paraId="45C06555" w14:textId="77777777" w:rsidR="00F36DF5" w:rsidRDefault="00F36DF5">
      <w:pPr>
        <w:spacing w:before="9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45C6A6C9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00FC3F41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8135E21" w14:textId="6EB9FB3F" w:rsidR="00F36DF5" w:rsidRDefault="005C2B41" w:rsidP="006907BB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19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A0EF6B3" w14:textId="45E5D70E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0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B1B06BF" w14:textId="24952DEC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16DE9F70" w14:textId="10753CBC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5973B30" w14:textId="494747A7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</w:tr>
      <w:tr w:rsidR="00CA5F85" w14:paraId="7EB3C1C4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70F93AB8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4E8C8C" w14:textId="77777777" w:rsidR="00CA5F85" w:rsidRPr="00C92300" w:rsidRDefault="00CA5F85">
            <w:pPr>
              <w:pStyle w:val="TableParagraph"/>
              <w:spacing w:before="1" w:line="20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4729951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B70BD0C" w14:textId="4D34DD14" w:rsidR="00CA5F85" w:rsidRPr="00C92300" w:rsidRDefault="00CA5F8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0387A6" w14:textId="77777777" w:rsidR="00CA5F85" w:rsidRPr="00C92300" w:rsidRDefault="00CA5F85" w:rsidP="00096496">
            <w:pPr>
              <w:pStyle w:val="TableParagraph"/>
              <w:spacing w:before="9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777CE5C" w14:textId="77777777" w:rsidR="00CA5F85" w:rsidRPr="00C92300" w:rsidRDefault="00CA5F8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347E35" w14:textId="6ACDA94C" w:rsidR="00CA5F85" w:rsidRPr="00C92300" w:rsidRDefault="00CA5F8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DA887A" w14:textId="77777777" w:rsidR="00CA5F85" w:rsidRPr="00C92300" w:rsidRDefault="00CA5F85">
            <w:pPr>
              <w:pStyle w:val="TableParagraph"/>
              <w:spacing w:before="9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4869B7F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6CB28643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7D59F4B" w14:textId="33FA8BFE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4CC9E6" w14:textId="77777777" w:rsidR="00CA5F85" w:rsidRDefault="00CA5F85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14:paraId="11EA6B9A" w14:textId="77777777" w:rsidR="00CA5F85" w:rsidRDefault="00CA5F85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692EADE9" w14:textId="77777777" w:rsidR="00CA5F85" w:rsidRPr="00C92300" w:rsidRDefault="00CA5F85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005BB3" w14:textId="77777777" w:rsidR="00CA5F85" w:rsidRDefault="00CA5F85" w:rsidP="000228C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</w:t>
            </w:r>
          </w:p>
          <w:p w14:paraId="2ACAE12F" w14:textId="77777777" w:rsidR="00CA5F85" w:rsidRPr="002D04CC" w:rsidRDefault="00CA5F85" w:rsidP="000228C2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Cardiovascolare</w:t>
            </w:r>
          </w:p>
          <w:p w14:paraId="5AEE2FFC" w14:textId="3878F6E1" w:rsidR="00CA5F85" w:rsidRPr="00C92300" w:rsidRDefault="00CA5F85" w:rsidP="00A86313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5C360EE7" w14:textId="77777777" w:rsidTr="00D278A0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11D79A2" w14:textId="77777777" w:rsidR="00CA5F85" w:rsidRDefault="00CA5F85">
            <w:pPr>
              <w:pStyle w:val="TableParagraph"/>
              <w:spacing w:before="18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01863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4447451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2F260F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D3F719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BB5845" w14:textId="77777777" w:rsidR="00CA5F85" w:rsidRPr="00C92300" w:rsidRDefault="00CA5F85" w:rsidP="00A86313">
            <w:pPr>
              <w:pStyle w:val="TableParagraph"/>
              <w:spacing w:before="3"/>
              <w:ind w:left="733" w:right="164" w:hanging="435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7EC1BC1E" w14:textId="77777777" w:rsidTr="00D278A0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20E6AAD5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346AF8" w14:textId="77777777" w:rsidR="00CA5F85" w:rsidRPr="00C92300" w:rsidRDefault="00CA5F85" w:rsidP="00D07FCE">
            <w:pPr>
              <w:pStyle w:val="TableParagraph"/>
              <w:ind w:left="337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891C6" w14:textId="48A9EB3E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7FD1F11" w14:textId="39B28BAE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9D8341" w14:textId="77777777" w:rsidR="00CA5F85" w:rsidRPr="00C92300" w:rsidRDefault="00CA5F85">
            <w:pPr>
              <w:pStyle w:val="TableParagraph"/>
              <w:spacing w:before="1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9C1114D" w14:textId="354019F5" w:rsidR="00CA5F85" w:rsidRPr="00E413F4" w:rsidRDefault="00CA5F85" w:rsidP="00F564B4">
            <w:pPr>
              <w:pStyle w:val="TableParagraph"/>
              <w:spacing w:before="8" w:line="30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7060AF15" w14:textId="77777777" w:rsidTr="00E413F4">
        <w:trPr>
          <w:trHeight w:hRule="exact" w:val="3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695AC28F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6C4EF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DEEA0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835E2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7FD10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4201D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3B9824C7" w14:textId="77777777">
        <w:trPr>
          <w:trHeight w:hRule="exact" w:val="293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48299B76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DEBF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4046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96CB5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C4D33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A5128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4D0AFB86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56C7B770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F98640" w14:textId="5BAA233D" w:rsidR="00CA5F85" w:rsidRPr="00C92300" w:rsidRDefault="00CA5F85" w:rsidP="00683D10">
            <w:pPr>
              <w:pStyle w:val="TableParagraph"/>
              <w:ind w:right="32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. </w:t>
            </w:r>
            <w:proofErr w:type="spellStart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Appl</w:t>
            </w:r>
            <w:proofErr w:type="spellEnd"/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277B55" w14:textId="31EFF937" w:rsidR="00CA5F85" w:rsidRPr="00C92300" w:rsidRDefault="00CA5F85" w:rsidP="00096496">
            <w:pPr>
              <w:pStyle w:val="TableParagraph"/>
              <w:ind w:right="101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C83131E" w14:textId="7488CB4A" w:rsidR="00CA5F85" w:rsidRPr="00C92300" w:rsidRDefault="00CA5F85" w:rsidP="00CB17D7">
            <w:pPr>
              <w:pStyle w:val="TableParagraph"/>
              <w:ind w:right="10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       </w:t>
            </w:r>
            <w:proofErr w:type="spellStart"/>
            <w:r w:rsidR="00966BF2"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812942" w14:textId="77777777" w:rsidR="00CA5F85" w:rsidRDefault="00CA5F85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</w:p>
          <w:p w14:paraId="5518AE21" w14:textId="77777777" w:rsidR="00CA5F85" w:rsidRPr="00EA2DD8" w:rsidRDefault="00CA5F85" w:rsidP="0016430D">
            <w:pPr>
              <w:pStyle w:val="TableParagraph"/>
              <w:spacing w:before="140"/>
              <w:ind w:left="332"/>
              <w:rPr>
                <w:rFonts w:ascii="Cambria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="Cambria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5933E8" w14:textId="77777777" w:rsidR="00CA5F85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2EDD0A38" w14:textId="41293FCC" w:rsidR="00CA5F85" w:rsidRPr="00C92300" w:rsidRDefault="00CA5F85" w:rsidP="00A57A2C">
            <w:pPr>
              <w:pStyle w:val="TableParagraph"/>
              <w:spacing w:before="6" w:line="180" w:lineRule="exact"/>
              <w:rPr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  <w:p w14:paraId="70DDE533" w14:textId="7C11A79F" w:rsidR="00CA5F85" w:rsidRPr="00C92300" w:rsidRDefault="00CA5F85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Cambria"/>
                <w:color w:val="365F91"/>
                <w:spacing w:val="-1"/>
                <w:sz w:val="20"/>
                <w:szCs w:val="20"/>
              </w:rPr>
              <w:t xml:space="preserve">         </w:t>
            </w:r>
          </w:p>
          <w:p w14:paraId="0BAED416" w14:textId="1907D3DC" w:rsidR="00CA5F85" w:rsidRPr="00C92300" w:rsidRDefault="00CA5F85">
            <w:pPr>
              <w:pStyle w:val="TableParagraph"/>
              <w:ind w:left="349" w:right="16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CA5F85" w14:paraId="716BE466" w14:textId="77777777" w:rsidTr="00E556B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96031FA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A05AF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68D774" w14:textId="77777777" w:rsidR="00CA5F85" w:rsidRDefault="00CA5F8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1E3E8E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529705" w14:textId="77777777" w:rsidR="00CA5F85" w:rsidRDefault="00CA5F85" w:rsidP="0016430D">
            <w:pPr>
              <w:pStyle w:val="TableParagraph"/>
              <w:spacing w:before="140"/>
              <w:ind w:left="332"/>
            </w:pPr>
          </w:p>
        </w:tc>
        <w:tc>
          <w:tcPr>
            <w:tcW w:w="164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784E98" w14:textId="77777777" w:rsidR="00CA5F85" w:rsidRDefault="00CA5F85"/>
        </w:tc>
      </w:tr>
      <w:tr w:rsidR="00CA5F85" w14:paraId="2DB5E382" w14:textId="77777777" w:rsidTr="00E556BD">
        <w:trPr>
          <w:trHeight w:hRule="exact" w:val="104"/>
        </w:trPr>
        <w:tc>
          <w:tcPr>
            <w:tcW w:w="14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AF0DD"/>
          </w:tcPr>
          <w:p w14:paraId="53260C53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3092BC" w14:textId="77777777" w:rsidR="00CA5F85" w:rsidRDefault="00CA5F85" w:rsidP="00CA5F85">
            <w:pPr>
              <w:pStyle w:val="TableParagraph"/>
              <w:spacing w:line="240" w:lineRule="exact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Scienze </w:t>
            </w: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Tecn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. </w:t>
            </w:r>
          </w:p>
          <w:p w14:paraId="75B39BF3" w14:textId="1D7A221F" w:rsidR="00CA5F85" w:rsidRDefault="00CA5F85" w:rsidP="00CA5F85">
            <w:pPr>
              <w:pStyle w:val="TableParagraph"/>
              <w:spacing w:before="1"/>
              <w:ind w:right="287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Med</w:t>
            </w:r>
            <w:proofErr w:type="spellEnd"/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Appl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72A447" w14:textId="77777777" w:rsidR="00CA5F85" w:rsidRDefault="00CA5F85" w:rsidP="00E413F4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14F9F4" w14:textId="77777777" w:rsidR="00CA5F85" w:rsidRDefault="00CA5F85" w:rsidP="007F21D9">
            <w:pPr>
              <w:pStyle w:val="TableParagraph"/>
              <w:ind w:right="10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C5EE63" w14:textId="77777777" w:rsidR="00CA5F85" w:rsidRPr="00C92300" w:rsidRDefault="00CA5F85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749C6" w14:textId="77777777" w:rsidR="00CA5F85" w:rsidRDefault="00CA5F85"/>
        </w:tc>
      </w:tr>
      <w:tr w:rsidR="00CA5F85" w14:paraId="3536D38A" w14:textId="77777777" w:rsidTr="00E556BD">
        <w:trPr>
          <w:trHeight w:hRule="exact" w:val="173"/>
        </w:trPr>
        <w:tc>
          <w:tcPr>
            <w:tcW w:w="143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8F5C27D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/>
                <w:b/>
                <w:spacing w:val="-1"/>
              </w:rPr>
            </w:pPr>
          </w:p>
        </w:tc>
        <w:tc>
          <w:tcPr>
            <w:tcW w:w="1541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330369" w14:textId="77777777" w:rsidR="00CA5F85" w:rsidRPr="00C92300" w:rsidRDefault="00CA5F85" w:rsidP="00683D10">
            <w:pPr>
              <w:pStyle w:val="TableParagraph"/>
              <w:spacing w:before="1"/>
              <w:ind w:right="287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16B05C" w14:textId="77777777" w:rsidR="00CA5F85" w:rsidRDefault="00CA5F85" w:rsidP="00E413F4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786B67" w14:textId="77777777" w:rsidR="00CA5F85" w:rsidRDefault="00CA5F85" w:rsidP="009571A7">
            <w:pPr>
              <w:pStyle w:val="TableParagraph"/>
              <w:spacing w:before="154"/>
              <w:ind w:left="570" w:firstLine="64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BD07D1" w14:textId="77777777" w:rsidR="00CA5F85" w:rsidRPr="00C92300" w:rsidRDefault="00CA5F85">
            <w:pPr>
              <w:pStyle w:val="TableParagraph"/>
              <w:spacing w:before="140"/>
              <w:ind w:left="332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CE195A6" w14:textId="4B8DBC83" w:rsidR="00CA5F85" w:rsidRDefault="00CA5F85" w:rsidP="000228C2">
            <w:pPr>
              <w:pStyle w:val="TableParagraph"/>
              <w:ind w:right="101"/>
              <w:jc w:val="center"/>
            </w:pPr>
          </w:p>
        </w:tc>
      </w:tr>
      <w:tr w:rsidR="00CA5F85" w14:paraId="129BE6DD" w14:textId="77777777" w:rsidTr="007D560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AF0DD"/>
          </w:tcPr>
          <w:p w14:paraId="35E5BD02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B3D8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02F33" w14:textId="77777777" w:rsidR="00CA5F85" w:rsidRDefault="00CA5F85" w:rsidP="00E326D2">
            <w:pPr>
              <w:pStyle w:val="TableParagraph"/>
              <w:ind w:right="101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F872D" w14:textId="77777777" w:rsidR="00CA5F85" w:rsidRDefault="00CA5F85" w:rsidP="00F350E0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1A66A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39D48D" w14:textId="77777777" w:rsidR="00CA5F85" w:rsidRDefault="00CA5F85" w:rsidP="003449B1">
            <w:pPr>
              <w:pStyle w:val="TableParagraph"/>
              <w:ind w:left="349" w:right="164"/>
            </w:pPr>
          </w:p>
        </w:tc>
      </w:tr>
    </w:tbl>
    <w:p w14:paraId="01F46443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13980313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17B705C1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364856B" w14:textId="36230751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6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225F5594" w14:textId="3E05BA27" w:rsidR="00F36DF5" w:rsidRDefault="005C2B41" w:rsidP="006907BB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2</w:t>
            </w:r>
            <w:r w:rsidR="00162A5E">
              <w:rPr>
                <w:rFonts w:ascii="Cambria" w:hAnsi="Cambria"/>
                <w:b/>
                <w:spacing w:val="-2"/>
              </w:rPr>
              <w:t>7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E62E456" w14:textId="6A9ECC30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</w:rPr>
              <w:t>2</w:t>
            </w:r>
            <w:r w:rsidR="00162A5E">
              <w:rPr>
                <w:rFonts w:ascii="Cambria" w:hAnsi="Cambria"/>
                <w:b/>
              </w:rPr>
              <w:t>8</w:t>
            </w:r>
            <w:r>
              <w:rPr>
                <w:rFonts w:ascii="Cambria" w:hAnsi="Cambria"/>
                <w:b/>
                <w:spacing w:val="-2"/>
              </w:rPr>
              <w:t>.05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72DE7B59" w14:textId="19348EC6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29</w:t>
            </w:r>
            <w:r>
              <w:rPr>
                <w:rFonts w:ascii="Cambria" w:hAnsi="Cambria"/>
                <w:b/>
                <w:spacing w:val="-2"/>
              </w:rPr>
              <w:t>.0</w:t>
            </w:r>
            <w:r w:rsidR="00B10ACB">
              <w:rPr>
                <w:rFonts w:ascii="Cambria" w:hAnsi="Cambria"/>
                <w:b/>
                <w:spacing w:val="-2"/>
              </w:rPr>
              <w:t>5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C2F09CE" w14:textId="4EAE51B1" w:rsidR="00F36DF5" w:rsidRPr="009B3CD3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B3CD3">
              <w:rPr>
                <w:rFonts w:ascii="Cambria" w:hAnsi="Cambria"/>
                <w:b/>
              </w:rPr>
              <w:t>Venerdì</w:t>
            </w:r>
            <w:proofErr w:type="spellEnd"/>
            <w:r w:rsidRPr="009B3CD3">
              <w:rPr>
                <w:rFonts w:ascii="Cambria" w:hAnsi="Cambria"/>
                <w:b/>
                <w:spacing w:val="-1"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3</w:t>
            </w:r>
            <w:r w:rsidR="00162A5E">
              <w:rPr>
                <w:rFonts w:ascii="Cambria" w:hAnsi="Cambria"/>
                <w:b/>
                <w:spacing w:val="-2"/>
              </w:rPr>
              <w:t>0</w:t>
            </w:r>
            <w:r w:rsidRPr="009B3CD3">
              <w:rPr>
                <w:rFonts w:ascii="Cambria" w:hAnsi="Cambria"/>
                <w:b/>
                <w:spacing w:val="-2"/>
              </w:rPr>
              <w:t>.0</w:t>
            </w:r>
            <w:r w:rsidR="00B10ACB">
              <w:rPr>
                <w:rFonts w:ascii="Cambria" w:hAnsi="Cambria"/>
                <w:b/>
                <w:spacing w:val="-2"/>
              </w:rPr>
              <w:t>5</w:t>
            </w:r>
          </w:p>
        </w:tc>
      </w:tr>
      <w:tr w:rsidR="00CA5F85" w14:paraId="45299248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49BA9E35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543AD6" w14:textId="77777777" w:rsidR="00CA5F85" w:rsidRPr="00C92300" w:rsidRDefault="00CA5F85">
            <w:pPr>
              <w:pStyle w:val="TableParagraph"/>
              <w:spacing w:before="9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561E695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7D79680" w14:textId="5BAE364D" w:rsidR="00CA5F85" w:rsidRPr="00C92300" w:rsidRDefault="00CA5F8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B5AB6D" w14:textId="77777777" w:rsidR="00CA5F85" w:rsidRPr="00C92300" w:rsidRDefault="00CA5F85" w:rsidP="00096496">
            <w:pPr>
              <w:pStyle w:val="TableParagraph"/>
              <w:spacing w:before="7" w:line="16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4990211" w14:textId="77777777" w:rsidR="00CA5F85" w:rsidRPr="00C92300" w:rsidRDefault="00CA5F8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CF0E7AA" w14:textId="096575E3" w:rsidR="00CA5F85" w:rsidRPr="00C92300" w:rsidRDefault="00CA5F8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F46C61" w14:textId="77777777" w:rsidR="00CA5F85" w:rsidRPr="00C92300" w:rsidRDefault="00CA5F85">
            <w:pPr>
              <w:pStyle w:val="TableParagraph"/>
              <w:spacing w:before="7" w:line="16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4A76A10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7BEE9662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B0C22F1" w14:textId="07A83A76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BA53C68" w14:textId="77777777" w:rsidR="00CA5F85" w:rsidRDefault="00CA5F85">
            <w:pPr>
              <w:pStyle w:val="TableParagraph"/>
              <w:ind w:left="709" w:right="354" w:hanging="195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3D0B5F36" w14:textId="77777777" w:rsidR="00CA5F85" w:rsidRDefault="00CA5F85" w:rsidP="00EA2DD8">
            <w:pPr>
              <w:pStyle w:val="TableParagraph"/>
              <w:ind w:right="354"/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 </w:t>
            </w:r>
          </w:p>
          <w:p w14:paraId="78507727" w14:textId="77777777" w:rsidR="00CA5F85" w:rsidRPr="00C92300" w:rsidRDefault="00CA5F85" w:rsidP="00EA2DD8">
            <w:pPr>
              <w:pStyle w:val="TableParagraph"/>
              <w:ind w:right="354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1FE924" w14:textId="77777777" w:rsidR="00CA5F85" w:rsidRDefault="00CA5F85" w:rsidP="000228C2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</w:t>
            </w:r>
          </w:p>
          <w:p w14:paraId="79EAF0EC" w14:textId="223FF620" w:rsidR="00CA5F85" w:rsidRPr="00C92300" w:rsidRDefault="00CA5F85" w:rsidP="000228C2">
            <w:pPr>
              <w:pStyle w:val="TableParagraph"/>
              <w:spacing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</w:tc>
      </w:tr>
      <w:tr w:rsidR="00CA5F85" w14:paraId="3DC7CFCA" w14:textId="77777777" w:rsidTr="00A329C5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6DDBA6E" w14:textId="77777777" w:rsidR="00CA5F85" w:rsidRDefault="00CA5F85">
            <w:pPr>
              <w:pStyle w:val="TableParagraph"/>
              <w:spacing w:before="15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460BD7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4116F1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19DB3E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FC9C23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FEB08C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7A9C4572" w14:textId="77777777" w:rsidTr="00A329C5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57B458F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285C3C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67491C" w14:textId="07BC8D8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D6C6C71" w14:textId="678E2BA3" w:rsidR="00CA5F85" w:rsidRPr="00C92300" w:rsidRDefault="00CA5F85" w:rsidP="00F83121">
            <w:pPr>
              <w:pStyle w:val="TableParagraph"/>
              <w:ind w:left="45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8930DF" w14:textId="77777777" w:rsidR="00CA5F85" w:rsidRPr="00C92300" w:rsidRDefault="00CA5F85">
            <w:pPr>
              <w:pStyle w:val="TableParagraph"/>
              <w:spacing w:line="257" w:lineRule="exact"/>
              <w:ind w:left="327" w:right="32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124C4BD" w14:textId="1B6E130D" w:rsidR="00CA5F85" w:rsidRPr="00C92300" w:rsidRDefault="00CA5F85" w:rsidP="00E413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675B4129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8212EDC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F8A7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F90DB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5000B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F81B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FE32E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505F6" w14:paraId="47EFC80E" w14:textId="77777777">
        <w:trPr>
          <w:trHeight w:hRule="exact" w:val="290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32DFBFDA" w14:textId="77777777" w:rsidR="001505F6" w:rsidRDefault="001505F6" w:rsidP="001505F6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FCEA2" w14:textId="77777777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6FEC8" w14:textId="77777777" w:rsidR="001505F6" w:rsidRPr="00C92300" w:rsidRDefault="001505F6" w:rsidP="001505F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92801" w14:textId="77777777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0970B" w14:textId="77777777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F2AF6" w14:textId="6DB17F9E" w:rsidR="001505F6" w:rsidRPr="00C92300" w:rsidRDefault="001505F6" w:rsidP="001505F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</w:t>
            </w:r>
          </w:p>
        </w:tc>
      </w:tr>
      <w:tr w:rsidR="00CA5F85" w14:paraId="6F03DC1B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54DA8CC3" w14:textId="77777777" w:rsidR="00CA5F85" w:rsidRDefault="00CA5F85" w:rsidP="001505F6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AFFC9F" w14:textId="5473E47A" w:rsidR="00CA5F85" w:rsidRPr="00C92300" w:rsidRDefault="00CA5F85" w:rsidP="00713666">
            <w:pPr>
              <w:pStyle w:val="TableParagraph"/>
              <w:spacing w:line="242" w:lineRule="auto"/>
              <w:ind w:right="321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2832473" w14:textId="73E3A511" w:rsidR="00CA5F85" w:rsidRPr="00C92300" w:rsidRDefault="00CA5F85" w:rsidP="00CB17D7">
            <w:pPr>
              <w:pStyle w:val="TableParagraph"/>
              <w:ind w:right="101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</w:t>
            </w:r>
          </w:p>
          <w:p w14:paraId="7C1A0918" w14:textId="14683D97" w:rsidR="00CA5F85" w:rsidRPr="00C92300" w:rsidRDefault="00CA5F85" w:rsidP="001505F6">
            <w:pPr>
              <w:pStyle w:val="TableParagraph"/>
              <w:spacing w:line="242" w:lineRule="auto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DBDC34" w14:textId="77777777" w:rsidR="00CA5F85" w:rsidRDefault="00CA5F85" w:rsidP="001505F6">
            <w:pPr>
              <w:pStyle w:val="TableParagraph"/>
              <w:spacing w:before="157"/>
              <w:ind w:left="570" w:firstLine="64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469B7275" w14:textId="3EEBD483" w:rsidR="00CA5F85" w:rsidRPr="00C92300" w:rsidRDefault="00966BF2" w:rsidP="001505F6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82DBDA" w14:textId="77777777" w:rsidR="00CA5F85" w:rsidRPr="00C92300" w:rsidRDefault="00CA5F85" w:rsidP="001505F6">
            <w:pPr>
              <w:pStyle w:val="TableParagraph"/>
              <w:spacing w:before="9" w:line="30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B3922DF" w14:textId="77777777" w:rsidR="00CA5F85" w:rsidRPr="00C92300" w:rsidRDefault="00CA5F85" w:rsidP="001505F6">
            <w:pPr>
              <w:pStyle w:val="TableParagraph"/>
              <w:ind w:right="533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6FADCE7" w14:textId="77777777" w:rsidR="00CA5F85" w:rsidRDefault="00CA5F85" w:rsidP="00A57A2C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1262AFED" w14:textId="60F94E7A" w:rsidR="00CA5F85" w:rsidRPr="00C92300" w:rsidRDefault="00CA5F85" w:rsidP="00A57A2C">
            <w:pPr>
              <w:pStyle w:val="TableParagraph"/>
              <w:spacing w:line="240" w:lineRule="exact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</w:tc>
      </w:tr>
      <w:tr w:rsidR="00CA5F85" w14:paraId="061B66B9" w14:textId="77777777" w:rsidTr="00832D9D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021FDCD1" w14:textId="77777777" w:rsidR="00CA5F85" w:rsidRDefault="00CA5F85" w:rsidP="001505F6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B66EBB6" w14:textId="77777777" w:rsidR="00CA5F85" w:rsidRDefault="00CA5F85" w:rsidP="001505F6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6D57EB" w14:textId="77777777" w:rsidR="00CA5F85" w:rsidRDefault="00CA5F85" w:rsidP="001505F6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D2C90F" w14:textId="77777777" w:rsidR="00CA5F85" w:rsidRDefault="00CA5F85" w:rsidP="001505F6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781380" w14:textId="77777777" w:rsidR="00CA5F85" w:rsidRDefault="00CA5F85" w:rsidP="001505F6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90E12E" w14:textId="77777777" w:rsidR="00CA5F85" w:rsidRDefault="00CA5F85" w:rsidP="001505F6"/>
        </w:tc>
      </w:tr>
      <w:tr w:rsidR="00CA5F85" w14:paraId="07B5E475" w14:textId="77777777" w:rsidTr="00832D9D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44085D8" w14:textId="77777777" w:rsidR="00CA5F85" w:rsidRDefault="00CA5F85" w:rsidP="001505F6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94B4FC" w14:textId="4C345686" w:rsidR="00CA5F85" w:rsidRDefault="00CA5F85" w:rsidP="001505F6">
            <w:pPr>
              <w:pStyle w:val="TableParagraph"/>
              <w:spacing w:line="257" w:lineRule="exact"/>
              <w:ind w:right="287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F0073A" w14:textId="77777777" w:rsidR="00CA5F85" w:rsidRDefault="00CA5F85" w:rsidP="001505F6">
            <w:pPr>
              <w:pStyle w:val="TableParagraph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523A8C" w14:textId="5B7A6792" w:rsidR="00CA5F85" w:rsidRPr="002D04CC" w:rsidRDefault="00CA5F85" w:rsidP="002D04CC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9CFE13" w14:textId="77777777" w:rsidR="00CA5F85" w:rsidRDefault="00CA5F85" w:rsidP="001505F6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DCC0A5A" w14:textId="39CB664A" w:rsidR="00CA5F85" w:rsidRDefault="00CA5F85" w:rsidP="007F21D9"/>
        </w:tc>
      </w:tr>
      <w:tr w:rsidR="00CA5F85" w14:paraId="32ED3A25" w14:textId="77777777" w:rsidTr="00856693">
        <w:trPr>
          <w:trHeight w:hRule="exact" w:val="30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DBDB"/>
          </w:tcPr>
          <w:p w14:paraId="680A1419" w14:textId="77777777" w:rsidR="00CA5F85" w:rsidRDefault="00CA5F85" w:rsidP="001505F6">
            <w:pPr>
              <w:pStyle w:val="TableParagraph"/>
              <w:spacing w:before="17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1FABE" w14:textId="77777777" w:rsidR="00CA5F85" w:rsidRDefault="00CA5F85" w:rsidP="001505F6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D27EE" w14:textId="77777777" w:rsidR="00CA5F85" w:rsidRDefault="00CA5F85" w:rsidP="001505F6"/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21DEA7" w14:textId="77777777" w:rsidR="00CA5F85" w:rsidRDefault="00CA5F85" w:rsidP="001505F6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79CFD" w14:textId="77777777" w:rsidR="00CA5F85" w:rsidRDefault="00CA5F85" w:rsidP="001505F6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E541A" w14:textId="77777777" w:rsidR="00CA5F85" w:rsidRDefault="00CA5F85" w:rsidP="00134D1C">
            <w:pPr>
              <w:pStyle w:val="TableParagraph"/>
              <w:spacing w:line="240" w:lineRule="exact"/>
              <w:jc w:val="center"/>
            </w:pPr>
          </w:p>
        </w:tc>
      </w:tr>
    </w:tbl>
    <w:p w14:paraId="51DC68F8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79F29501" w14:textId="77777777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FB3CF88" w14:textId="77777777" w:rsidR="00F36DF5" w:rsidRDefault="005C2B41">
            <w:pPr>
              <w:pStyle w:val="TableParagraph"/>
              <w:spacing w:line="255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02D5B4B" w14:textId="38C36A52" w:rsidR="00F36DF5" w:rsidRPr="006375CC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  <w:color w:val="FF0000"/>
              </w:rPr>
            </w:pPr>
            <w:proofErr w:type="spellStart"/>
            <w:r w:rsidRPr="006375CC">
              <w:rPr>
                <w:rFonts w:ascii="Cambria" w:hAnsi="Cambria"/>
                <w:b/>
                <w:color w:val="FF0000"/>
                <w:spacing w:val="-1"/>
              </w:rPr>
              <w:t>Lunedì</w:t>
            </w:r>
            <w:proofErr w:type="spellEnd"/>
            <w:r w:rsidRPr="006375CC">
              <w:rPr>
                <w:rFonts w:ascii="Cambria" w:hAnsi="Cambria"/>
                <w:b/>
                <w:color w:val="FF0000"/>
              </w:rPr>
              <w:t xml:space="preserve"> </w:t>
            </w:r>
            <w:r w:rsidR="00350D05" w:rsidRPr="006375CC">
              <w:rPr>
                <w:rFonts w:ascii="Cambria" w:hAnsi="Cambria"/>
                <w:b/>
                <w:color w:val="FF0000"/>
                <w:spacing w:val="-2"/>
              </w:rPr>
              <w:t>0</w:t>
            </w:r>
            <w:r w:rsidR="00162A5E" w:rsidRPr="006375CC">
              <w:rPr>
                <w:rFonts w:ascii="Cambria" w:hAnsi="Cambria"/>
                <w:b/>
                <w:color w:val="FF0000"/>
                <w:spacing w:val="-2"/>
              </w:rPr>
              <w:t>2</w:t>
            </w:r>
            <w:r w:rsidRPr="006375CC">
              <w:rPr>
                <w:rFonts w:ascii="Cambria" w:hAnsi="Cambria"/>
                <w:b/>
                <w:color w:val="FF0000"/>
                <w:spacing w:val="-2"/>
              </w:rPr>
              <w:t>.0</w:t>
            </w:r>
            <w:r w:rsidR="00350D05" w:rsidRPr="006375CC">
              <w:rPr>
                <w:rFonts w:ascii="Cambria" w:hAnsi="Cambria"/>
                <w:b/>
                <w:color w:val="FF0000"/>
                <w:spacing w:val="-2"/>
              </w:rPr>
              <w:t>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713F947" w14:textId="182685D2" w:rsidR="00F36DF5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3</w:t>
            </w:r>
            <w:r w:rsidR="00085DD0">
              <w:rPr>
                <w:rFonts w:ascii="Cambria" w:hAnsi="Cambria"/>
                <w:b/>
                <w:spacing w:val="-2"/>
              </w:rPr>
              <w:t>.0</w:t>
            </w:r>
            <w:r w:rsidR="00350D05">
              <w:rPr>
                <w:rFonts w:ascii="Cambria" w:hAnsi="Cambria"/>
                <w:b/>
                <w:spacing w:val="-2"/>
              </w:rPr>
              <w:t>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44EF902" w14:textId="2E7F4968" w:rsidR="00F36DF5" w:rsidRPr="00CA1DCF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CA1DCF"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 w:rsidRPr="00CA1DCF">
              <w:rPr>
                <w:rFonts w:ascii="Cambria" w:hAnsi="Cambria"/>
                <w:b/>
              </w:rPr>
              <w:t xml:space="preserve"> </w:t>
            </w:r>
            <w:r w:rsidR="00350D05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4</w:t>
            </w:r>
            <w:r w:rsidR="00085DD0" w:rsidRPr="00CA1DCF">
              <w:rPr>
                <w:rFonts w:ascii="Cambria" w:hAnsi="Cambria"/>
                <w:b/>
                <w:spacing w:val="-2"/>
              </w:rPr>
              <w:t>.0</w:t>
            </w:r>
            <w:r w:rsidR="00350D05">
              <w:rPr>
                <w:rFonts w:ascii="Cambria" w:hAnsi="Cambria"/>
                <w:b/>
                <w:spacing w:val="-2"/>
              </w:rPr>
              <w:t>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4B365EA" w14:textId="1A617C22" w:rsidR="00F36DF5" w:rsidRPr="001505F6" w:rsidRDefault="005C2B41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1505F6"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 w:rsidRPr="001505F6">
              <w:rPr>
                <w:rFonts w:ascii="Cambria" w:hAnsi="Cambria"/>
                <w:b/>
              </w:rPr>
              <w:t xml:space="preserve"> </w:t>
            </w:r>
            <w:r w:rsidR="009D118A">
              <w:rPr>
                <w:rFonts w:ascii="Cambria" w:hAnsi="Cambria"/>
                <w:b/>
                <w:spacing w:val="-2"/>
              </w:rPr>
              <w:t>0</w:t>
            </w:r>
            <w:r w:rsidR="00162A5E">
              <w:rPr>
                <w:rFonts w:ascii="Cambria" w:hAnsi="Cambria"/>
                <w:b/>
                <w:spacing w:val="-2"/>
              </w:rPr>
              <w:t>5</w:t>
            </w:r>
            <w:r w:rsidR="00085DD0" w:rsidRPr="001505F6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159B7F2" w14:textId="486B6B39" w:rsidR="00F36DF5" w:rsidRPr="005B4812" w:rsidRDefault="005C2B41" w:rsidP="00E210F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5B4812">
              <w:rPr>
                <w:rFonts w:ascii="Cambria" w:hAnsi="Cambria"/>
                <w:b/>
              </w:rPr>
              <w:t>Venerdì</w:t>
            </w:r>
            <w:proofErr w:type="spellEnd"/>
            <w:r w:rsidRPr="005B4812">
              <w:rPr>
                <w:rFonts w:ascii="Cambria" w:hAnsi="Cambria"/>
                <w:b/>
                <w:spacing w:val="-1"/>
              </w:rPr>
              <w:t xml:space="preserve"> </w:t>
            </w:r>
            <w:r w:rsidR="00085DD0" w:rsidRPr="005B4812">
              <w:rPr>
                <w:rFonts w:ascii="Cambria" w:hAnsi="Cambria"/>
                <w:b/>
                <w:spacing w:val="-1"/>
              </w:rPr>
              <w:t>0</w:t>
            </w:r>
            <w:r w:rsidR="00162A5E">
              <w:rPr>
                <w:rFonts w:ascii="Cambria" w:hAnsi="Cambria"/>
                <w:b/>
                <w:spacing w:val="-1"/>
              </w:rPr>
              <w:t>6</w:t>
            </w:r>
            <w:r w:rsidR="00085DD0" w:rsidRPr="005B4812"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CA5F85" w14:paraId="631FC68A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A4B3C40" w14:textId="77777777" w:rsidR="00CA5F85" w:rsidRDefault="00CA5F85">
            <w:pPr>
              <w:pStyle w:val="TableParagraph"/>
              <w:spacing w:before="1" w:line="256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3534AE0" w14:textId="77777777" w:rsidR="00CA5F85" w:rsidRPr="00C92300" w:rsidRDefault="00CA5F8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D6C553C" w14:textId="3431693F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14:paraId="100E9AD1" w14:textId="5F4AA119" w:rsidR="00CA5F85" w:rsidRPr="00C92300" w:rsidRDefault="00CA5F8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560A5C" w14:textId="77777777" w:rsidR="00CA5F85" w:rsidRPr="00C92300" w:rsidRDefault="00CA5F85" w:rsidP="00096496">
            <w:pPr>
              <w:pStyle w:val="TableParagraph"/>
              <w:spacing w:line="15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86A7E15" w14:textId="77777777" w:rsidR="00CA5F85" w:rsidRPr="00C92300" w:rsidRDefault="00CA5F85" w:rsidP="00096496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873CBEA" w14:textId="26796804" w:rsidR="00CA5F85" w:rsidRPr="00C92300" w:rsidRDefault="00CA5F85" w:rsidP="00096496">
            <w:pPr>
              <w:pStyle w:val="TableParagraph"/>
              <w:ind w:left="346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629324" w14:textId="77777777" w:rsidR="00CA5F85" w:rsidRPr="00C92300" w:rsidRDefault="00CA5F85">
            <w:pPr>
              <w:pStyle w:val="TableParagraph"/>
              <w:spacing w:line="15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B262E01" w14:textId="77777777" w:rsidR="00CA5F85" w:rsidRPr="00C92300" w:rsidRDefault="00CA5F85" w:rsidP="00AC3663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29B3C2B1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040C861" w14:textId="7582AF86" w:rsidR="00CA5F85" w:rsidRPr="00C92300" w:rsidRDefault="00CA5F85">
            <w:pPr>
              <w:pStyle w:val="TableParagraph"/>
              <w:ind w:left="45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542768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7785F21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EE9F7E9" w14:textId="42DE8A02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14:paraId="50D89EE1" w14:textId="77777777" w:rsidR="00CA5F85" w:rsidRPr="00C92300" w:rsidRDefault="00CA5F85">
            <w:pPr>
              <w:pStyle w:val="TableParagraph"/>
              <w:ind w:left="476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CE5317" w14:textId="77777777" w:rsidR="00CA5F85" w:rsidRPr="00C92300" w:rsidRDefault="00CA5F85" w:rsidP="000228C2">
            <w:pPr>
              <w:pStyle w:val="TableParagraph"/>
              <w:ind w:right="101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Mal. App.</w:t>
            </w:r>
          </w:p>
          <w:p w14:paraId="3156608A" w14:textId="77777777" w:rsidR="00CA5F85" w:rsidRPr="00C92300" w:rsidRDefault="00CA5F85" w:rsidP="000228C2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 w:rsidRPr="00C92300"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>Cardiovascolare</w:t>
            </w:r>
          </w:p>
          <w:p w14:paraId="2CB2816C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71BDDFB" w14:textId="5A1A45BD" w:rsidR="00CA5F85" w:rsidRPr="00C92300" w:rsidRDefault="00CA5F85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466CDC69" w14:textId="77777777" w:rsidTr="005E036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5108C99" w14:textId="77777777" w:rsidR="00CA5F85" w:rsidRDefault="00CA5F85">
            <w:pPr>
              <w:pStyle w:val="TableParagraph"/>
              <w:spacing w:line="257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EEBC12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B1ED5C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EBAEC7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9CBF4B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3636028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04C9CF7D" w14:textId="77777777" w:rsidTr="005E0367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595087FA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7D67E0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06BEFD" w14:textId="43B3B79B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74D9B5BE" w14:textId="60977B37" w:rsidR="00CA5F85" w:rsidRPr="00C92300" w:rsidRDefault="00CA5F85" w:rsidP="00AC3663">
            <w:pPr>
              <w:pStyle w:val="TableParagraph"/>
              <w:ind w:left="454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Nefrologia</w:t>
            </w:r>
            <w:proofErr w:type="spellEnd"/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1E2A6A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34E1008" w14:textId="130D31E2" w:rsidR="00CA5F85" w:rsidRPr="00C92300" w:rsidRDefault="00CA5F85" w:rsidP="00E413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1A47AAB0" w14:textId="77777777" w:rsidTr="004625D9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D2993F3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DAB31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4F71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D7753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775365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6EB8E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178FF201" w14:textId="77777777" w:rsidTr="004625D9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A6BDE68" w14:textId="77777777" w:rsidR="00F36DF5" w:rsidRDefault="00F36DF5"/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005AA" w14:textId="2FB9D3B8" w:rsidR="00F36DF5" w:rsidRPr="00C92300" w:rsidRDefault="006375CC" w:rsidP="006375C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B5022">
              <w:rPr>
                <w:b/>
                <w:color w:val="FF0000"/>
              </w:rPr>
              <w:t>FESTA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601FA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CF00" w14:textId="6301C03A" w:rsidR="00F36DF5" w:rsidRPr="00C92300" w:rsidRDefault="0097519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Cambria"/>
                <w:b/>
                <w:color w:val="FF0000"/>
                <w:spacing w:val="-1"/>
              </w:rPr>
              <w:t xml:space="preserve">        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E02484" w14:textId="6E360ED8" w:rsidR="00F36DF5" w:rsidRPr="00C92300" w:rsidRDefault="00F36DF5" w:rsidP="004625D9">
            <w:pPr>
              <w:pStyle w:val="TableParagraph"/>
              <w:ind w:left="476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5BCFC" w14:textId="13AC5A40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1E6D6895" w14:textId="77777777" w:rsidTr="004625D9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0843DDC5" w14:textId="77777777" w:rsidR="00CA5F85" w:rsidRDefault="00CA5F85">
            <w:pPr>
              <w:pStyle w:val="TableParagraph"/>
              <w:spacing w:line="255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3329DA" w14:textId="4D1312B3" w:rsidR="00CA5F85" w:rsidRPr="00D85C22" w:rsidRDefault="00CA5F85" w:rsidP="00B6739E">
            <w:pPr>
              <w:pStyle w:val="TableParagraph"/>
              <w:ind w:right="321"/>
              <w:jc w:val="center"/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4294AD" w14:textId="1A981B27" w:rsidR="00CA5F85" w:rsidRPr="00C92300" w:rsidRDefault="00CA5F85" w:rsidP="00CB17D7">
            <w:pPr>
              <w:pStyle w:val="TableParagraph"/>
              <w:ind w:right="101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9E4E70" w14:textId="78447E87" w:rsidR="00CA5F85" w:rsidRPr="00C92300" w:rsidRDefault="00966BF2" w:rsidP="00A60955">
            <w:pPr>
              <w:pStyle w:val="TableParagraph"/>
              <w:spacing w:before="154"/>
              <w:ind w:left="570" w:firstLine="64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A33ECD6" w14:textId="77777777" w:rsidR="00CA5F85" w:rsidRDefault="00CA5F85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</w:t>
            </w:r>
          </w:p>
          <w:p w14:paraId="1E6695E3" w14:textId="77777777" w:rsidR="00CA5F85" w:rsidRDefault="00CA5F85" w:rsidP="004625D9">
            <w:pPr>
              <w:rPr>
                <w:rFonts w:asciiTheme="majorHAnsi" w:hAnsiTheme="majorHAnsi"/>
                <w:spacing w:val="-1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</w:t>
            </w:r>
          </w:p>
          <w:p w14:paraId="1511B8E5" w14:textId="74510DB6" w:rsidR="00CA5F85" w:rsidRPr="00C92300" w:rsidRDefault="00CA5F85" w:rsidP="004625D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C1945D" w14:textId="77777777" w:rsidR="00CA5F85" w:rsidRDefault="00CA5F85" w:rsidP="00F564B4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0865B4AA" w14:textId="77777777" w:rsidR="00CA5F85" w:rsidRPr="00C92300" w:rsidRDefault="00CA5F85" w:rsidP="00F564B4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  <w:p w14:paraId="5C1EAE9B" w14:textId="77777777" w:rsidR="00CA5F85" w:rsidRPr="00C92300" w:rsidRDefault="00CA5F85">
            <w:pPr>
              <w:pStyle w:val="TableParagraph"/>
              <w:spacing w:line="24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201D485A" w14:textId="5C575924" w:rsidR="00CA5F85" w:rsidRPr="00C92300" w:rsidRDefault="00CA5F85">
            <w:pPr>
              <w:pStyle w:val="TableParagraph"/>
              <w:ind w:left="349" w:right="164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72D33B60" w14:textId="77777777" w:rsidTr="00FF3236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6651E555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ED7D979" w14:textId="77777777" w:rsidR="00CA5F85" w:rsidRDefault="00CA5F85" w:rsidP="00683D10">
            <w:pPr>
              <w:jc w:val="center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BEF0DD" w14:textId="77777777" w:rsidR="00CA5F85" w:rsidRDefault="00CA5F8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2B3C81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BD021E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073043" w14:textId="77777777" w:rsidR="00CA5F85" w:rsidRDefault="00CA5F85"/>
        </w:tc>
      </w:tr>
      <w:tr w:rsidR="00CA5F85" w14:paraId="1AA85E6F" w14:textId="77777777" w:rsidTr="00FF3236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2C99C531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2EB142" w14:textId="20E443F0" w:rsidR="00CA5F85" w:rsidRDefault="00CA5F85" w:rsidP="00B6739E">
            <w:pPr>
              <w:pStyle w:val="TableParagraph"/>
              <w:spacing w:line="220" w:lineRule="exact"/>
              <w:rPr>
                <w:rFonts w:ascii="Cambria" w:eastAsia="Cambria" w:hAnsi="Cambria" w:cs="Cambria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452FD40" w14:textId="77777777" w:rsidR="00CA5F85" w:rsidRDefault="00CA5F85" w:rsidP="00E413F4">
            <w:pPr>
              <w:pStyle w:val="TableParagraph"/>
              <w:spacing w:line="241" w:lineRule="auto"/>
              <w:ind w:left="723" w:right="174" w:hanging="39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CA7D02" w14:textId="77777777" w:rsidR="00CA5F85" w:rsidRDefault="00CA5F85" w:rsidP="007F21D9">
            <w:pPr>
              <w:pStyle w:val="TableParagraph"/>
              <w:ind w:right="101"/>
              <w:jc w:val="center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2A79D7" w14:textId="77777777" w:rsidR="00CA5F85" w:rsidRDefault="00CA5F85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D90E4DA" w14:textId="77777777" w:rsidR="00CA5F85" w:rsidRDefault="00CA5F85" w:rsidP="000228C2">
            <w:pPr>
              <w:pStyle w:val="TableParagraph"/>
              <w:ind w:right="101"/>
              <w:jc w:val="center"/>
            </w:pPr>
          </w:p>
        </w:tc>
      </w:tr>
      <w:tr w:rsidR="00CA5F85" w14:paraId="0F27A45A" w14:textId="77777777" w:rsidTr="00856693">
        <w:trPr>
          <w:trHeight w:hRule="exact" w:val="305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483B76A1" w14:textId="77777777" w:rsidR="00CA5F85" w:rsidRDefault="00CA5F85">
            <w:pPr>
              <w:pStyle w:val="TableParagraph"/>
              <w:spacing w:before="18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E212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78F61" w14:textId="77777777" w:rsidR="00CA5F85" w:rsidRDefault="00CA5F85" w:rsidP="00096496">
            <w:pPr>
              <w:pStyle w:val="TableParagraph"/>
              <w:ind w:right="101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4309C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CF99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1566" w14:textId="77777777" w:rsidR="00CA5F85" w:rsidRDefault="00CA5F85" w:rsidP="00857C21"/>
        </w:tc>
      </w:tr>
    </w:tbl>
    <w:p w14:paraId="7ED8D04E" w14:textId="77777777" w:rsidR="00F36DF5" w:rsidRDefault="00F36DF5">
      <w:pPr>
        <w:spacing w:before="2" w:line="260" w:lineRule="exact"/>
        <w:rPr>
          <w:sz w:val="26"/>
          <w:szCs w:val="2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436"/>
        <w:gridCol w:w="1541"/>
        <w:gridCol w:w="1639"/>
        <w:gridCol w:w="1856"/>
        <w:gridCol w:w="1608"/>
        <w:gridCol w:w="1647"/>
      </w:tblGrid>
      <w:tr w:rsidR="00F36DF5" w14:paraId="50EDCE22" w14:textId="77777777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14:paraId="5EBC48B4" w14:textId="77777777" w:rsidR="00F36DF5" w:rsidRDefault="005C2B41">
            <w:pPr>
              <w:pStyle w:val="TableParagraph"/>
              <w:spacing w:line="257" w:lineRule="exact"/>
              <w:ind w:left="412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/>
                <w:i/>
                <w:spacing w:val="-1"/>
              </w:rPr>
              <w:t>Orario</w:t>
            </w:r>
            <w:proofErr w:type="spellEnd"/>
          </w:p>
        </w:tc>
        <w:tc>
          <w:tcPr>
            <w:tcW w:w="154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CE9D9"/>
          </w:tcPr>
          <w:p w14:paraId="783E11B4" w14:textId="34DB8598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Lunedì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162A5E">
              <w:rPr>
                <w:rFonts w:ascii="Cambria" w:hAnsi="Cambria"/>
                <w:b/>
                <w:spacing w:val="-2"/>
              </w:rPr>
              <w:t>09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03A3150" w14:textId="0B4B13F5" w:rsidR="00F36DF5" w:rsidRPr="0097519F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 w:rsidRPr="0097519F">
              <w:rPr>
                <w:rFonts w:ascii="Cambria" w:hAnsi="Cambria"/>
                <w:b/>
                <w:spacing w:val="-1"/>
              </w:rPr>
              <w:t>Martedì</w:t>
            </w:r>
            <w:proofErr w:type="spellEnd"/>
            <w:r w:rsidRPr="0097519F">
              <w:rPr>
                <w:rFonts w:ascii="Cambria" w:hAnsi="Cambria"/>
                <w:b/>
              </w:rPr>
              <w:t xml:space="preserve"> </w:t>
            </w:r>
            <w:r w:rsidR="005B4812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0</w:t>
            </w:r>
            <w:r w:rsidRPr="0097519F"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5382748C" w14:textId="478E86F6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Mercoledì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B4812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1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EBDF853" w14:textId="409EE2DB" w:rsidR="00F36DF5" w:rsidRDefault="005C2B41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  <w:spacing w:val="-1"/>
              </w:rPr>
              <w:t>Giovedì</w:t>
            </w:r>
            <w:proofErr w:type="spellEnd"/>
            <w:r>
              <w:rPr>
                <w:rFonts w:ascii="Cambria" w:hAnsi="Cambria"/>
                <w:b/>
              </w:rPr>
              <w:t xml:space="preserve"> </w:t>
            </w:r>
            <w:r w:rsidR="005B4812">
              <w:rPr>
                <w:rFonts w:ascii="Cambria" w:hAnsi="Cambria"/>
                <w:b/>
                <w:spacing w:val="-2"/>
              </w:rPr>
              <w:t>1</w:t>
            </w:r>
            <w:r w:rsidR="00162A5E">
              <w:rPr>
                <w:rFonts w:ascii="Cambria" w:hAnsi="Cambria"/>
                <w:b/>
                <w:spacing w:val="-2"/>
              </w:rPr>
              <w:t>2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68EC6BBB" w14:textId="6894F866" w:rsidR="00F36DF5" w:rsidRDefault="005C2B41" w:rsidP="00E210F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proofErr w:type="spellStart"/>
            <w:r>
              <w:rPr>
                <w:rFonts w:ascii="Cambria" w:hAnsi="Cambria"/>
                <w:b/>
              </w:rPr>
              <w:t>Venerdì</w:t>
            </w:r>
            <w:proofErr w:type="spellEnd"/>
            <w:r>
              <w:rPr>
                <w:rFonts w:ascii="Cambria" w:hAnsi="Cambria"/>
                <w:b/>
                <w:spacing w:val="-1"/>
              </w:rPr>
              <w:t xml:space="preserve"> </w:t>
            </w:r>
            <w:r w:rsidR="005B4812">
              <w:rPr>
                <w:rFonts w:ascii="Cambria" w:hAnsi="Cambria"/>
                <w:b/>
                <w:spacing w:val="-1"/>
              </w:rPr>
              <w:t>1</w:t>
            </w:r>
            <w:r w:rsidR="00162A5E">
              <w:rPr>
                <w:rFonts w:ascii="Cambria" w:hAnsi="Cambria"/>
                <w:b/>
                <w:spacing w:val="-1"/>
              </w:rPr>
              <w:t>3</w:t>
            </w:r>
            <w:r>
              <w:rPr>
                <w:rFonts w:ascii="Cambria" w:hAnsi="Cambria"/>
                <w:b/>
                <w:spacing w:val="-2"/>
              </w:rPr>
              <w:t>.06</w:t>
            </w:r>
          </w:p>
        </w:tc>
      </w:tr>
      <w:tr w:rsidR="00CA5F85" w14:paraId="18A50205" w14:textId="77777777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E09C917" w14:textId="77777777" w:rsidR="00CA5F85" w:rsidRDefault="00CA5F85">
            <w:pPr>
              <w:pStyle w:val="TableParagraph"/>
              <w:spacing w:line="257" w:lineRule="exact"/>
              <w:ind w:left="23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8.30-9.30</w:t>
            </w:r>
          </w:p>
        </w:tc>
        <w:tc>
          <w:tcPr>
            <w:tcW w:w="15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744FEB" w14:textId="77777777" w:rsidR="00CA5F85" w:rsidRPr="00C92300" w:rsidRDefault="00CA5F85">
            <w:pPr>
              <w:pStyle w:val="TableParagraph"/>
              <w:spacing w:before="2" w:line="19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512ADF09" w14:textId="669F750B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14:paraId="74BB2EFD" w14:textId="1FFFB37C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  <w:p w14:paraId="4C068E21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2876952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FE046C2" w14:textId="77777777" w:rsidR="00CA5F85" w:rsidRPr="00C92300" w:rsidRDefault="00CA5F85">
            <w:pPr>
              <w:pStyle w:val="TableParagraph"/>
              <w:ind w:left="337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8B99AC" w14:textId="77777777" w:rsidR="00CA5F85" w:rsidRPr="00C92300" w:rsidRDefault="00CA5F85" w:rsidP="00096496">
            <w:pPr>
              <w:pStyle w:val="TableParagraph"/>
              <w:spacing w:line="22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9358FE" w14:textId="4881389B" w:rsidR="00CA5F85" w:rsidRPr="00C92300" w:rsidRDefault="00CA5F85" w:rsidP="00DF273F">
            <w:pPr>
              <w:pStyle w:val="TableParagraph"/>
              <w:spacing w:before="19" w:line="240" w:lineRule="exact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</w:t>
            </w: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C9C556" w14:textId="77777777" w:rsidR="00CA5F85" w:rsidRPr="00C92300" w:rsidRDefault="00CA5F8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EB1928F" w14:textId="77777777" w:rsidR="00CA5F85" w:rsidRPr="00C92300" w:rsidRDefault="00CA5F85" w:rsidP="00AC3663">
            <w:pPr>
              <w:pStyle w:val="TableParagraph"/>
              <w:spacing w:line="240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Chirurgia</w:t>
            </w:r>
            <w:proofErr w:type="spellEnd"/>
            <w:r w:rsidRPr="00C9230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92300">
              <w:rPr>
                <w:rFonts w:asciiTheme="majorHAnsi" w:hAnsiTheme="majorHAnsi"/>
                <w:sz w:val="20"/>
                <w:szCs w:val="20"/>
              </w:rPr>
              <w:t>Cardiaca</w:t>
            </w:r>
            <w:proofErr w:type="spellEnd"/>
          </w:p>
          <w:p w14:paraId="64A475DE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144AA8C8" w14:textId="2CC8D3FE" w:rsidR="00CA5F85" w:rsidRPr="00C92300" w:rsidRDefault="00CA5F85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F39C00D" w14:textId="77777777" w:rsidR="00CA5F85" w:rsidRPr="00C92300" w:rsidRDefault="00CA5F8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5895976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7139DA2F" w14:textId="77777777" w:rsidR="00CA5F85" w:rsidRPr="00C92300" w:rsidRDefault="00CA5F85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0FD034" w14:textId="746E8A90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 w:rsidRPr="00C92300">
              <w:rPr>
                <w:rFonts w:ascii="Cambria" w:eastAsia="Cambria" w:hAnsi="Cambria" w:cs="Cambria"/>
                <w:sz w:val="20"/>
                <w:szCs w:val="20"/>
                <w:lang w:val="it-IT"/>
              </w:rPr>
              <w:t>Mal. App. Cardiovascolare</w:t>
            </w:r>
          </w:p>
          <w:p w14:paraId="5EB31E79" w14:textId="5CEE9CF3" w:rsidR="00CA5F85" w:rsidRPr="00C92300" w:rsidRDefault="00CA5F85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67791C13" w14:textId="77777777" w:rsidTr="005A4ACD">
        <w:trPr>
          <w:trHeight w:hRule="exact" w:val="266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D4B292D" w14:textId="77777777" w:rsidR="00CA5F85" w:rsidRDefault="00CA5F85">
            <w:pPr>
              <w:pStyle w:val="TableParagraph"/>
              <w:spacing w:line="255" w:lineRule="exact"/>
              <w:ind w:left="169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9.30-10.30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774F09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1FBBC6" w14:textId="52CF8CD7" w:rsidR="00CA5F85" w:rsidRPr="00C92300" w:rsidRDefault="00CA5F85" w:rsidP="00DF273F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737AE9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3F30A3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739979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293FB125" w14:textId="77777777" w:rsidTr="005A4ACD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2C36E2CA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10.30-11.30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A729B6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F80C26" w14:textId="454F3B55" w:rsidR="00CA5F85" w:rsidRPr="00C92300" w:rsidRDefault="00CA5F85" w:rsidP="00DF273F">
            <w:pPr>
              <w:pStyle w:val="TableParagraph"/>
              <w:spacing w:before="19" w:line="240" w:lineRule="exac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1F6F043" w14:textId="723FBC62" w:rsidR="00CA5F85" w:rsidRPr="00C92300" w:rsidRDefault="00CA5F85" w:rsidP="00AC3663">
            <w:pPr>
              <w:pStyle w:val="TableParagraph"/>
              <w:ind w:left="493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6C07BE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0071CFDB" w14:textId="18223C43" w:rsidR="00CA5F85" w:rsidRPr="00C92300" w:rsidRDefault="00CA5F85" w:rsidP="00E413F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02473B62" w14:textId="77777777" w:rsidTr="00D85C2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B7B8ED8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11.30-12.30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23AE81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A4545" w14:textId="77777777" w:rsidR="00CA5F85" w:rsidRPr="00C92300" w:rsidRDefault="00CA5F8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04551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FFD1B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DD5FD" w14:textId="77777777" w:rsidR="00CA5F85" w:rsidRPr="00C92300" w:rsidRDefault="00CA5F8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36DF5" w14:paraId="2F8FD99D" w14:textId="77777777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01BDC472" w14:textId="77777777" w:rsidR="00F36DF5" w:rsidRDefault="00F36DF5"/>
        </w:tc>
        <w:tc>
          <w:tcPr>
            <w:tcW w:w="154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25F27A" w14:textId="77777777" w:rsidR="00F36DF5" w:rsidRPr="00C92300" w:rsidRDefault="00F36DF5" w:rsidP="00D85C2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4117A" w14:textId="77777777" w:rsidR="00F36DF5" w:rsidRPr="00C92300" w:rsidRDefault="00F36DF5" w:rsidP="0009649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F3B60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5CBB6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4C615" w14:textId="77777777" w:rsidR="00F36DF5" w:rsidRPr="00C92300" w:rsidRDefault="00F36DF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A5F85" w14:paraId="2E064B52" w14:textId="77777777" w:rsidTr="00D85C22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3C9C288A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13.00-14.00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DCBFB11" w14:textId="2F954F00" w:rsidR="00CA5F85" w:rsidRDefault="00CA5F85" w:rsidP="00B6739E">
            <w:pPr>
              <w:pStyle w:val="TableParagraph"/>
              <w:ind w:right="321"/>
              <w:jc w:val="center"/>
              <w:rPr>
                <w:rFonts w:asciiTheme="majorHAnsi" w:hAnsiTheme="majorHAnsi"/>
                <w:spacing w:val="-1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  </w:t>
            </w:r>
          </w:p>
          <w:p w14:paraId="256B9936" w14:textId="77777777" w:rsidR="00CA5F85" w:rsidRDefault="00CA5F85" w:rsidP="007E0023">
            <w:pPr>
              <w:pStyle w:val="TableParagraph"/>
              <w:spacing w:line="220" w:lineRule="exact"/>
              <w:rPr>
                <w:rFonts w:asciiTheme="majorHAnsi" w:hAnsiTheme="majorHAnsi"/>
                <w:spacing w:val="-1"/>
                <w:sz w:val="20"/>
                <w:szCs w:val="20"/>
              </w:rPr>
            </w:pPr>
          </w:p>
          <w:p w14:paraId="05B3AAE5" w14:textId="466EC6B1" w:rsidR="00CA5F85" w:rsidRPr="00C92300" w:rsidRDefault="00CA5F85" w:rsidP="007E0023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pacing w:val="-1"/>
                <w:sz w:val="20"/>
                <w:szCs w:val="20"/>
              </w:rPr>
              <w:t xml:space="preserve">    </w:t>
            </w:r>
          </w:p>
        </w:tc>
        <w:tc>
          <w:tcPr>
            <w:tcW w:w="16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045EC6" w14:textId="1453C9D0" w:rsidR="00CA5F85" w:rsidRPr="00C92300" w:rsidRDefault="00CA5F85" w:rsidP="00CB17D7">
            <w:pPr>
              <w:pStyle w:val="TableParagraph"/>
              <w:ind w:right="101"/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  <w:lang w:val="it-IT"/>
              </w:rPr>
              <w:t xml:space="preserve">        </w:t>
            </w:r>
          </w:p>
          <w:p w14:paraId="6BCCAFA0" w14:textId="206563FC" w:rsidR="00CA5F85" w:rsidRPr="00C92300" w:rsidRDefault="00CA5F85" w:rsidP="009B5CEB">
            <w:pPr>
              <w:pStyle w:val="TableParagraph"/>
              <w:jc w:val="center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8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7A7C78" w14:textId="77777777" w:rsidR="00CA5F85" w:rsidRPr="00C92300" w:rsidRDefault="00CA5F8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405DE70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3033362C" w14:textId="3B2DA622" w:rsidR="00CA5F85" w:rsidRPr="00C92300" w:rsidRDefault="00966BF2">
            <w:pPr>
              <w:pStyle w:val="TableParagraph"/>
              <w:ind w:left="493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7B1F467" w14:textId="77777777" w:rsidR="00CA5F85" w:rsidRPr="00C92300" w:rsidRDefault="00CA5F8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0F9D2A8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4B135C8F" w14:textId="77777777" w:rsidR="00CA5F85" w:rsidRPr="00C92300" w:rsidRDefault="00CA5F85">
            <w:pPr>
              <w:pStyle w:val="TableParagraph"/>
              <w:ind w:left="370" w:right="160"/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C92300">
              <w:rPr>
                <w:rFonts w:asciiTheme="majorHAnsi" w:hAnsiTheme="majorHAnsi"/>
                <w:spacing w:val="-1"/>
                <w:sz w:val="20"/>
                <w:szCs w:val="20"/>
              </w:rPr>
              <w:t>Tirocinio</w:t>
            </w:r>
            <w:proofErr w:type="spellEnd"/>
          </w:p>
        </w:tc>
        <w:tc>
          <w:tcPr>
            <w:tcW w:w="1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C81C09" w14:textId="77777777" w:rsidR="00CA5F85" w:rsidRDefault="00CA5F85" w:rsidP="00F564B4">
            <w:pPr>
              <w:pStyle w:val="TableParagraph"/>
              <w:spacing w:line="258" w:lineRule="exact"/>
              <w:ind w:right="287"/>
              <w:jc w:val="center"/>
              <w:rPr>
                <w:rFonts w:ascii="Cambria" w:eastAsia="Cambria" w:hAnsi="Cambria" w:cs="Cambri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Laborat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.</w:t>
            </w:r>
          </w:p>
          <w:p w14:paraId="54E8718B" w14:textId="77777777" w:rsidR="00CA5F85" w:rsidRPr="00C92300" w:rsidRDefault="00CA5F85" w:rsidP="00F564B4">
            <w:pPr>
              <w:pStyle w:val="TableParagraph"/>
              <w:spacing w:before="6" w:line="180" w:lineRule="exact"/>
              <w:rPr>
                <w:rFonts w:asciiTheme="majorHAnsi" w:hAnsiTheme="majorHAnsi"/>
                <w:sz w:val="20"/>
                <w:szCs w:val="20"/>
              </w:rPr>
            </w:pPr>
            <w:r w:rsidRPr="005C2B41">
              <w:rPr>
                <w:rFonts w:ascii="Cambria" w:eastAsia="Cambria" w:hAnsi="Cambria" w:cs="Cambria"/>
                <w:sz w:val="20"/>
                <w:szCs w:val="20"/>
                <w:lang w:val="it-IT"/>
              </w:rPr>
              <w:t>Profession</w:t>
            </w:r>
            <w:r>
              <w:rPr>
                <w:rFonts w:ascii="Cambria" w:eastAsia="Cambria" w:hAnsi="Cambria" w:cs="Cambria"/>
                <w:sz w:val="20"/>
                <w:szCs w:val="20"/>
                <w:lang w:val="it-IT"/>
              </w:rPr>
              <w:t>al.</w:t>
            </w:r>
          </w:p>
          <w:p w14:paraId="40D2B882" w14:textId="77777777" w:rsidR="00CA5F85" w:rsidRPr="00C92300" w:rsidRDefault="00CA5F85">
            <w:pPr>
              <w:pStyle w:val="TableParagraph"/>
              <w:spacing w:before="2" w:line="18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6EFD35E8" w14:textId="77777777" w:rsidR="00CA5F85" w:rsidRPr="00C92300" w:rsidRDefault="00CA5F85">
            <w:pPr>
              <w:pStyle w:val="TableParagraph"/>
              <w:spacing w:line="220" w:lineRule="exact"/>
              <w:rPr>
                <w:rFonts w:asciiTheme="majorHAnsi" w:hAnsiTheme="majorHAnsi"/>
                <w:sz w:val="20"/>
                <w:szCs w:val="20"/>
              </w:rPr>
            </w:pPr>
          </w:p>
          <w:p w14:paraId="0309E797" w14:textId="0B14C71F" w:rsidR="00CA5F85" w:rsidRPr="00C92300" w:rsidRDefault="00CA5F85">
            <w:pPr>
              <w:pStyle w:val="TableParagraph"/>
              <w:ind w:left="388"/>
              <w:rPr>
                <w:rFonts w:asciiTheme="majorHAnsi" w:eastAsia="Cambria" w:hAnsiTheme="majorHAnsi" w:cs="Cambria"/>
                <w:sz w:val="20"/>
                <w:szCs w:val="20"/>
              </w:rPr>
            </w:pPr>
          </w:p>
        </w:tc>
      </w:tr>
      <w:tr w:rsidR="00CA5F85" w14:paraId="15393A8F" w14:textId="77777777" w:rsidTr="00837682">
        <w:trPr>
          <w:trHeight w:hRule="exact" w:val="267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2845CDC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14.00-15.00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EB4D1E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FA7900" w14:textId="77777777" w:rsidR="00CA5F85" w:rsidRDefault="00CA5F85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00CDA4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DDE1D8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2E106F" w14:textId="77777777" w:rsidR="00CA5F85" w:rsidRDefault="00CA5F85"/>
        </w:tc>
      </w:tr>
      <w:tr w:rsidR="00CA5F85" w14:paraId="2DC385CB" w14:textId="77777777" w:rsidTr="00837682">
        <w:trPr>
          <w:trHeight w:hRule="exact" w:val="268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F883752" w14:textId="77777777" w:rsidR="00CA5F85" w:rsidRDefault="00CA5F85">
            <w:pPr>
              <w:pStyle w:val="TableParagraph"/>
              <w:spacing w:line="256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15.00-16.00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7BF278C" w14:textId="68D079F9" w:rsidR="00CA5F85" w:rsidRDefault="00CA5F85" w:rsidP="00B6739E">
            <w:pPr>
              <w:pStyle w:val="TableParagraph"/>
              <w:spacing w:line="220" w:lineRule="exact"/>
            </w:pPr>
          </w:p>
        </w:tc>
        <w:tc>
          <w:tcPr>
            <w:tcW w:w="163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5CE8C5" w14:textId="77777777" w:rsidR="00CA5F85" w:rsidRDefault="00CA5F85" w:rsidP="00E413F4"/>
        </w:tc>
        <w:tc>
          <w:tcPr>
            <w:tcW w:w="18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5AAF45" w14:textId="58DD9FB9" w:rsidR="00CA5F85" w:rsidRDefault="00CA5F85" w:rsidP="00CB17D7">
            <w:pPr>
              <w:pStyle w:val="TableParagraph"/>
            </w:pPr>
          </w:p>
        </w:tc>
        <w:tc>
          <w:tcPr>
            <w:tcW w:w="16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002E4E1" w14:textId="77777777" w:rsidR="00CA5F85" w:rsidRDefault="00CA5F85"/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A133420" w14:textId="4FC6A74E" w:rsidR="00CA5F85" w:rsidRDefault="00CA5F85" w:rsidP="007F21D9"/>
        </w:tc>
      </w:tr>
      <w:tr w:rsidR="00CA5F85" w14:paraId="5EE8F3CE" w14:textId="77777777" w:rsidTr="00856693">
        <w:trPr>
          <w:trHeight w:hRule="exact" w:val="269"/>
        </w:trPr>
        <w:tc>
          <w:tcPr>
            <w:tcW w:w="1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CE9D9"/>
          </w:tcPr>
          <w:p w14:paraId="40F0923D" w14:textId="77777777" w:rsidR="00CA5F85" w:rsidRDefault="00CA5F85">
            <w:pPr>
              <w:pStyle w:val="TableParagraph"/>
              <w:spacing w:line="257" w:lineRule="exact"/>
              <w:ind w:left="10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-1"/>
              </w:rPr>
              <w:t>16.00-17.00</w:t>
            </w:r>
          </w:p>
        </w:tc>
        <w:tc>
          <w:tcPr>
            <w:tcW w:w="15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711AA" w14:textId="77777777" w:rsidR="00CA5F85" w:rsidRDefault="00CA5F85"/>
        </w:tc>
        <w:tc>
          <w:tcPr>
            <w:tcW w:w="16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88FD" w14:textId="77777777" w:rsidR="00CA5F85" w:rsidRDefault="00CA5F85" w:rsidP="00096496">
            <w:pPr>
              <w:pStyle w:val="TableParagraph"/>
              <w:jc w:val="center"/>
            </w:pPr>
          </w:p>
        </w:tc>
        <w:tc>
          <w:tcPr>
            <w:tcW w:w="18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D30C4" w14:textId="77777777" w:rsidR="00CA5F85" w:rsidRDefault="00CA5F85"/>
        </w:tc>
        <w:tc>
          <w:tcPr>
            <w:tcW w:w="16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CDC2" w14:textId="77777777" w:rsidR="00CA5F85" w:rsidRDefault="00CA5F85"/>
        </w:tc>
        <w:tc>
          <w:tcPr>
            <w:tcW w:w="1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65D60" w14:textId="77777777" w:rsidR="00CA5F85" w:rsidRDefault="00CA5F85"/>
        </w:tc>
      </w:tr>
    </w:tbl>
    <w:p w14:paraId="29DE0E10" w14:textId="77777777" w:rsidR="00F36DF5" w:rsidRDefault="00F36DF5">
      <w:pPr>
        <w:sectPr w:rsidR="00F36DF5" w:rsidSect="00B04601">
          <w:pgSz w:w="11910" w:h="16840"/>
          <w:pgMar w:top="480" w:right="980" w:bottom="280" w:left="980" w:header="720" w:footer="720" w:gutter="0"/>
          <w:cols w:space="720"/>
        </w:sectPr>
      </w:pPr>
    </w:p>
    <w:p w14:paraId="46CE48B0" w14:textId="77777777" w:rsidR="00F36DF5" w:rsidRPr="005C2B41" w:rsidRDefault="005C2B41">
      <w:pPr>
        <w:spacing w:before="50"/>
        <w:ind w:left="112" w:firstLine="1661"/>
        <w:rPr>
          <w:rFonts w:ascii="Cambria" w:eastAsia="Cambria" w:hAnsi="Cambria" w:cs="Cambria"/>
          <w:sz w:val="28"/>
          <w:szCs w:val="28"/>
          <w:lang w:val="it-IT"/>
        </w:rPr>
      </w:pPr>
      <w:r w:rsidRPr="005C2B41">
        <w:rPr>
          <w:rFonts w:ascii="Cambria"/>
          <w:b/>
          <w:spacing w:val="-1"/>
          <w:sz w:val="28"/>
          <w:lang w:val="it-IT"/>
        </w:rPr>
        <w:lastRenderedPageBreak/>
        <w:t>Riepilogo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Insegnamenti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per</w:t>
      </w:r>
      <w:r w:rsidRPr="005C2B41">
        <w:rPr>
          <w:rFonts w:ascii="Cambria"/>
          <w:b/>
          <w:spacing w:val="-3"/>
          <w:sz w:val="28"/>
          <w:lang w:val="it-IT"/>
        </w:rPr>
        <w:t xml:space="preserve"> </w:t>
      </w:r>
      <w:r w:rsidRPr="005C2B41">
        <w:rPr>
          <w:rFonts w:ascii="Cambria"/>
          <w:b/>
          <w:sz w:val="28"/>
          <w:lang w:val="it-IT"/>
        </w:rPr>
        <w:t>il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1"/>
          <w:sz w:val="28"/>
          <w:lang w:val="it-IT"/>
        </w:rPr>
        <w:t xml:space="preserve">II </w:t>
      </w:r>
      <w:r w:rsidRPr="005C2B41">
        <w:rPr>
          <w:rFonts w:ascii="Cambria"/>
          <w:b/>
          <w:spacing w:val="-1"/>
          <w:sz w:val="28"/>
          <w:lang w:val="it-IT"/>
        </w:rPr>
        <w:t>Anno</w:t>
      </w:r>
      <w:r w:rsidRPr="005C2B41">
        <w:rPr>
          <w:rFonts w:ascii="Cambria"/>
          <w:b/>
          <w:sz w:val="28"/>
          <w:lang w:val="it-IT"/>
        </w:rPr>
        <w:t xml:space="preserve"> II</w:t>
      </w:r>
      <w:r w:rsidRPr="005C2B41">
        <w:rPr>
          <w:rFonts w:ascii="Cambria"/>
          <w:b/>
          <w:spacing w:val="-2"/>
          <w:sz w:val="28"/>
          <w:lang w:val="it-IT"/>
        </w:rPr>
        <w:t xml:space="preserve"> </w:t>
      </w:r>
      <w:r w:rsidRPr="005C2B41">
        <w:rPr>
          <w:rFonts w:ascii="Cambria"/>
          <w:b/>
          <w:spacing w:val="-1"/>
          <w:sz w:val="28"/>
          <w:lang w:val="it-IT"/>
        </w:rPr>
        <w:t>Semestre</w:t>
      </w:r>
    </w:p>
    <w:p w14:paraId="72C76FB6" w14:textId="77777777" w:rsidR="00F36DF5" w:rsidRPr="005C2B41" w:rsidRDefault="00F36DF5">
      <w:pPr>
        <w:spacing w:line="280" w:lineRule="exact"/>
        <w:rPr>
          <w:sz w:val="28"/>
          <w:szCs w:val="28"/>
          <w:lang w:val="it-IT"/>
        </w:rPr>
      </w:pPr>
    </w:p>
    <w:p w14:paraId="681588E8" w14:textId="77777777" w:rsidR="00A50907" w:rsidRDefault="00A50907">
      <w:pPr>
        <w:spacing w:before="141"/>
        <w:ind w:left="112"/>
        <w:rPr>
          <w:rFonts w:ascii="Cambria"/>
          <w:b/>
          <w:color w:val="4F81BC"/>
          <w:spacing w:val="-1"/>
          <w:sz w:val="24"/>
          <w:lang w:val="it-IT"/>
        </w:rPr>
      </w:pPr>
      <w:r>
        <w:rPr>
          <w:rFonts w:ascii="Cambria"/>
          <w:b/>
          <w:color w:val="4F81BC"/>
          <w:spacing w:val="-1"/>
          <w:sz w:val="24"/>
          <w:lang w:val="it-IT"/>
        </w:rPr>
        <w:t>IGIENE E PROTEZIONE AMBIENTALE</w:t>
      </w:r>
    </w:p>
    <w:p w14:paraId="1D322CC9" w14:textId="77777777" w:rsidR="00F36DF5" w:rsidRPr="005C2B41" w:rsidRDefault="005C2B41">
      <w:pPr>
        <w:spacing w:before="141"/>
        <w:ind w:left="112"/>
        <w:rPr>
          <w:rFonts w:ascii="Cambria" w:eastAsia="Cambria" w:hAnsi="Cambria" w:cs="Cambria"/>
          <w:sz w:val="24"/>
          <w:szCs w:val="24"/>
          <w:lang w:val="it-IT"/>
        </w:rPr>
      </w:pPr>
      <w:r w:rsidRPr="005C2B41">
        <w:rPr>
          <w:rFonts w:ascii="Cambria"/>
          <w:b/>
          <w:color w:val="4F81BC"/>
          <w:spacing w:val="-1"/>
          <w:sz w:val="24"/>
          <w:lang w:val="it-IT"/>
        </w:rPr>
        <w:t>(Presidente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Commissione: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Prof.ssa</w:t>
      </w:r>
      <w:r w:rsidRPr="005C2B41">
        <w:rPr>
          <w:rFonts w:ascii="Cambria"/>
          <w:b/>
          <w:color w:val="4F81BC"/>
          <w:spacing w:val="-4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pacing w:val="-1"/>
          <w:sz w:val="24"/>
          <w:lang w:val="it-IT"/>
        </w:rPr>
        <w:t>Torre</w:t>
      </w:r>
      <w:r w:rsidRPr="005C2B41">
        <w:rPr>
          <w:rFonts w:ascii="Cambria"/>
          <w:b/>
          <w:color w:val="4F81BC"/>
          <w:spacing w:val="-5"/>
          <w:sz w:val="24"/>
          <w:lang w:val="it-IT"/>
        </w:rPr>
        <w:t xml:space="preserve"> </w:t>
      </w:r>
      <w:r w:rsidRPr="005C2B41">
        <w:rPr>
          <w:rFonts w:ascii="Cambria"/>
          <w:b/>
          <w:color w:val="4F81BC"/>
          <w:sz w:val="24"/>
          <w:lang w:val="it-IT"/>
        </w:rPr>
        <w:t>Ida)</w:t>
      </w:r>
    </w:p>
    <w:p w14:paraId="28ECE234" w14:textId="77777777" w:rsidR="00F36DF5" w:rsidRPr="005C2B41" w:rsidRDefault="005C2B41">
      <w:pPr>
        <w:pStyle w:val="Corpotesto"/>
        <w:tabs>
          <w:tab w:val="left" w:pos="833"/>
          <w:tab w:val="left" w:pos="5239"/>
        </w:tabs>
        <w:spacing w:before="138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>Patologia Clinica (Prof. Bianca Covelli)</w:t>
      </w:r>
    </w:p>
    <w:p w14:paraId="22AEADCC" w14:textId="77777777" w:rsidR="00F36DF5" w:rsidRPr="005C2B41" w:rsidRDefault="005C2B41">
      <w:pPr>
        <w:pStyle w:val="Corpotesto"/>
        <w:tabs>
          <w:tab w:val="left" w:pos="833"/>
        </w:tabs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Igiene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generale</w:t>
      </w:r>
      <w:r w:rsidRPr="005C2B41">
        <w:rPr>
          <w:spacing w:val="-6"/>
          <w:lang w:val="it-IT"/>
        </w:rPr>
        <w:t xml:space="preserve"> </w:t>
      </w:r>
      <w:r w:rsidRPr="005C2B41">
        <w:rPr>
          <w:lang w:val="it-IT"/>
        </w:rPr>
        <w:t>ed</w:t>
      </w:r>
      <w:r w:rsidRPr="005C2B41">
        <w:rPr>
          <w:spacing w:val="-7"/>
          <w:lang w:val="it-IT"/>
        </w:rPr>
        <w:t xml:space="preserve"> </w:t>
      </w:r>
      <w:r w:rsidRPr="005C2B41">
        <w:rPr>
          <w:spacing w:val="-1"/>
          <w:lang w:val="it-IT"/>
        </w:rPr>
        <w:t>applicata</w:t>
      </w:r>
      <w:r w:rsidRPr="005C2B41">
        <w:rPr>
          <w:spacing w:val="-4"/>
          <w:lang w:val="it-IT"/>
        </w:rPr>
        <w:t xml:space="preserve"> </w:t>
      </w:r>
      <w:r w:rsidRPr="005C2B41">
        <w:rPr>
          <w:spacing w:val="-1"/>
          <w:lang w:val="it-IT"/>
        </w:rPr>
        <w:t>(Prof.ssa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Torre</w:t>
      </w:r>
      <w:r w:rsidRPr="005C2B41">
        <w:rPr>
          <w:spacing w:val="-5"/>
          <w:lang w:val="it-IT"/>
        </w:rPr>
        <w:t xml:space="preserve"> </w:t>
      </w:r>
      <w:r w:rsidRPr="005C2B41">
        <w:rPr>
          <w:spacing w:val="-1"/>
          <w:lang w:val="it-IT"/>
        </w:rPr>
        <w:t>Ida)</w:t>
      </w:r>
    </w:p>
    <w:p w14:paraId="224E3AD6" w14:textId="6DFF62A4" w:rsidR="00F36DF5" w:rsidRPr="005C2B41" w:rsidRDefault="005C2B41">
      <w:pPr>
        <w:pStyle w:val="Corpotesto"/>
        <w:tabs>
          <w:tab w:val="left" w:pos="833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tecniche</w:t>
      </w:r>
      <w:r w:rsidRPr="005C2B41">
        <w:rPr>
          <w:spacing w:val="-6"/>
          <w:lang w:val="it-IT"/>
        </w:rPr>
        <w:t xml:space="preserve"> </w:t>
      </w:r>
      <w:r w:rsidR="00EE5EFE">
        <w:rPr>
          <w:spacing w:val="-1"/>
          <w:lang w:val="it-IT"/>
        </w:rPr>
        <w:t>mediche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applicate</w:t>
      </w:r>
      <w:r w:rsidR="00A50907">
        <w:rPr>
          <w:spacing w:val="-4"/>
          <w:lang w:val="it-IT"/>
        </w:rPr>
        <w:t xml:space="preserve"> (Pro</w:t>
      </w:r>
      <w:r w:rsidR="00524E9E">
        <w:rPr>
          <w:spacing w:val="-4"/>
          <w:lang w:val="it-IT"/>
        </w:rPr>
        <w:t>f. Izzo Raffaele; P</w:t>
      </w:r>
      <w:r w:rsidR="00697052">
        <w:rPr>
          <w:spacing w:val="-4"/>
          <w:lang w:val="it-IT"/>
        </w:rPr>
        <w:t>rof. Trimarco Valentina</w:t>
      </w:r>
      <w:r w:rsidR="00A50907">
        <w:rPr>
          <w:spacing w:val="-4"/>
          <w:lang w:val="it-IT"/>
        </w:rPr>
        <w:t>)</w:t>
      </w:r>
    </w:p>
    <w:p w14:paraId="2E33E169" w14:textId="77777777"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14:paraId="175B3F6E" w14:textId="77777777"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14:paraId="229D20FA" w14:textId="77777777" w:rsidR="00A50907" w:rsidRPr="00A50907" w:rsidRDefault="00A50907">
      <w:pPr>
        <w:spacing w:before="141"/>
        <w:ind w:left="112"/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</w:pPr>
      <w:r w:rsidRPr="00A50907">
        <w:rPr>
          <w:rFonts w:asciiTheme="majorHAnsi" w:hAnsiTheme="majorHAnsi" w:cs="Arial"/>
          <w:b/>
          <w:color w:val="F79646" w:themeColor="accent6"/>
          <w:sz w:val="24"/>
          <w:szCs w:val="24"/>
          <w:lang w:val="it-IT"/>
        </w:rPr>
        <w:t>FISIOPATOLOGIA CARDIOVASCOLARE 3</w:t>
      </w:r>
    </w:p>
    <w:p w14:paraId="0106CB46" w14:textId="4F77FF02" w:rsidR="00F36DF5" w:rsidRPr="00A50907" w:rsidRDefault="00A50907">
      <w:pPr>
        <w:spacing w:before="141"/>
        <w:ind w:left="112"/>
        <w:rPr>
          <w:rFonts w:asciiTheme="majorHAnsi" w:eastAsia="Cambria" w:hAnsiTheme="majorHAnsi" w:cs="Cambria"/>
          <w:color w:val="F79646" w:themeColor="accent6"/>
          <w:sz w:val="24"/>
          <w:szCs w:val="24"/>
          <w:lang w:val="it-IT"/>
        </w:rPr>
      </w:pPr>
      <w:r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32"/>
          <w:szCs w:val="32"/>
          <w:lang w:val="it-IT"/>
        </w:rPr>
        <w:t xml:space="preserve">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(Presidente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Commissione: 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Prof.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 xml:space="preserve"> </w:t>
      </w:r>
      <w:r w:rsidR="00D76D61">
        <w:rPr>
          <w:rFonts w:asciiTheme="majorHAnsi" w:eastAsia="Cambria" w:hAnsiTheme="majorHAnsi" w:cs="Cambria"/>
          <w:b/>
          <w:bCs/>
          <w:color w:val="F79646" w:themeColor="accent6"/>
          <w:spacing w:val="-1"/>
          <w:sz w:val="24"/>
          <w:szCs w:val="24"/>
          <w:lang w:val="it-IT"/>
        </w:rPr>
        <w:t>Pilato Emanuele</w:t>
      </w:r>
      <w:r w:rsidR="005C2B41" w:rsidRPr="00A50907">
        <w:rPr>
          <w:rFonts w:asciiTheme="majorHAnsi" w:eastAsia="Cambria" w:hAnsiTheme="majorHAnsi" w:cs="Cambria"/>
          <w:b/>
          <w:bCs/>
          <w:color w:val="F79646" w:themeColor="accent6"/>
          <w:sz w:val="24"/>
          <w:szCs w:val="24"/>
          <w:lang w:val="it-IT"/>
        </w:rPr>
        <w:t>)</w:t>
      </w:r>
    </w:p>
    <w:p w14:paraId="7CB0F599" w14:textId="09D9132D" w:rsidR="00F36DF5" w:rsidRPr="005C2B41" w:rsidRDefault="005C2B41">
      <w:pPr>
        <w:pStyle w:val="Corpotesto"/>
        <w:tabs>
          <w:tab w:val="left" w:pos="833"/>
        </w:tabs>
        <w:spacing w:line="358" w:lineRule="auto"/>
        <w:ind w:left="833" w:right="106" w:hanging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="00A50907">
        <w:rPr>
          <w:rFonts w:ascii="Times New Roman" w:eastAsia="Times New Roman" w:hAnsi="Times New Roman" w:cs="Times New Roman"/>
          <w:lang w:val="it-IT"/>
        </w:rPr>
        <w:t xml:space="preserve">Malattie Apparato Cardiovascolare (Prof. Antonio </w:t>
      </w:r>
      <w:proofErr w:type="spellStart"/>
      <w:r w:rsidR="00A50907">
        <w:rPr>
          <w:rFonts w:ascii="Times New Roman" w:eastAsia="Times New Roman" w:hAnsi="Times New Roman" w:cs="Times New Roman"/>
          <w:lang w:val="it-IT"/>
        </w:rPr>
        <w:t>Rapacciuolo</w:t>
      </w:r>
      <w:proofErr w:type="spellEnd"/>
      <w:r w:rsidR="00617D6D">
        <w:rPr>
          <w:rFonts w:ascii="Times New Roman" w:eastAsia="Times New Roman" w:hAnsi="Times New Roman" w:cs="Times New Roman"/>
          <w:lang w:val="it-IT"/>
        </w:rPr>
        <w:t>,</w:t>
      </w:r>
      <w:r w:rsidR="00697052">
        <w:rPr>
          <w:rFonts w:ascii="Times New Roman" w:eastAsia="Times New Roman" w:hAnsi="Times New Roman" w:cs="Times New Roman"/>
          <w:lang w:val="it-IT"/>
        </w:rPr>
        <w:t xml:space="preserve"> Prof.</w:t>
      </w:r>
      <w:r w:rsidR="00617D6D">
        <w:rPr>
          <w:rFonts w:ascii="Times New Roman" w:eastAsia="Times New Roman" w:hAnsi="Times New Roman" w:cs="Times New Roman"/>
          <w:lang w:val="it-IT"/>
        </w:rPr>
        <w:t xml:space="preserve"> T. Strisciuglio</w:t>
      </w:r>
      <w:r w:rsidR="00A50907">
        <w:rPr>
          <w:rFonts w:ascii="Times New Roman" w:eastAsia="Times New Roman" w:hAnsi="Times New Roman" w:cs="Times New Roman"/>
          <w:lang w:val="it-IT"/>
        </w:rPr>
        <w:t>)</w:t>
      </w:r>
    </w:p>
    <w:p w14:paraId="2BCADF21" w14:textId="0C86EB03" w:rsidR="00F36DF5" w:rsidRPr="005C2B41" w:rsidRDefault="005C2B41">
      <w:pPr>
        <w:pStyle w:val="Corpotesto"/>
        <w:tabs>
          <w:tab w:val="left" w:pos="833"/>
        </w:tabs>
        <w:spacing w:before="3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Chirurgia</w:t>
      </w:r>
      <w:r w:rsidR="00A50907">
        <w:rPr>
          <w:spacing w:val="-1"/>
          <w:lang w:val="it-IT"/>
        </w:rPr>
        <w:t xml:space="preserve"> Cardiaca</w:t>
      </w:r>
      <w:r w:rsidRPr="005C2B41">
        <w:rPr>
          <w:spacing w:val="-6"/>
          <w:lang w:val="it-IT"/>
        </w:rPr>
        <w:t xml:space="preserve"> </w:t>
      </w:r>
      <w:r w:rsidRPr="005C2B41">
        <w:rPr>
          <w:spacing w:val="-1"/>
          <w:lang w:val="it-IT"/>
        </w:rPr>
        <w:t>(</w:t>
      </w:r>
      <w:r w:rsidR="00324121">
        <w:rPr>
          <w:spacing w:val="-6"/>
          <w:lang w:val="it-IT"/>
        </w:rPr>
        <w:t xml:space="preserve">Prof. </w:t>
      </w:r>
      <w:r w:rsidR="00D76D61">
        <w:rPr>
          <w:spacing w:val="-6"/>
          <w:lang w:val="it-IT"/>
        </w:rPr>
        <w:t xml:space="preserve">E. </w:t>
      </w:r>
      <w:proofErr w:type="gramStart"/>
      <w:r w:rsidR="00D76D61">
        <w:rPr>
          <w:spacing w:val="-6"/>
          <w:lang w:val="it-IT"/>
        </w:rPr>
        <w:t>Pilato ;</w:t>
      </w:r>
      <w:proofErr w:type="gramEnd"/>
      <w:r w:rsidR="00D76D61">
        <w:rPr>
          <w:spacing w:val="-6"/>
          <w:lang w:val="it-IT"/>
        </w:rPr>
        <w:t xml:space="preserve"> Prof. G. </w:t>
      </w:r>
      <w:proofErr w:type="spellStart"/>
      <w:r w:rsidR="00D76D61">
        <w:rPr>
          <w:spacing w:val="-6"/>
          <w:lang w:val="it-IT"/>
        </w:rPr>
        <w:t>Comentale</w:t>
      </w:r>
      <w:proofErr w:type="spellEnd"/>
      <w:r w:rsidRPr="005C2B41">
        <w:rPr>
          <w:lang w:val="it-IT"/>
        </w:rPr>
        <w:t>)</w:t>
      </w:r>
    </w:p>
    <w:p w14:paraId="20DEAD43" w14:textId="77777777" w:rsidR="00F36DF5" w:rsidRDefault="005C2B41">
      <w:pPr>
        <w:pStyle w:val="Corpotesto"/>
        <w:tabs>
          <w:tab w:val="left" w:pos="833"/>
          <w:tab w:val="left" w:pos="6956"/>
        </w:tabs>
        <w:ind w:left="112" w:firstLine="360"/>
        <w:rPr>
          <w:lang w:val="it-IT"/>
        </w:rPr>
      </w:pPr>
      <w:r>
        <w:rPr>
          <w:rFonts w:ascii="Wingdings 3" w:eastAsia="Wingdings 3" w:hAnsi="Wingdings 3" w:cs="Wingdings 3"/>
        </w:rPr>
        <w:t></w:t>
      </w:r>
      <w:r w:rsidRPr="005C2B41">
        <w:rPr>
          <w:rFonts w:ascii="Times New Roman" w:eastAsia="Times New Roman" w:hAnsi="Times New Roman" w:cs="Times New Roman"/>
          <w:lang w:val="it-IT"/>
        </w:rPr>
        <w:tab/>
      </w:r>
      <w:r w:rsidRPr="005C2B41">
        <w:rPr>
          <w:spacing w:val="-1"/>
          <w:lang w:val="it-IT"/>
        </w:rPr>
        <w:t>Scienze</w:t>
      </w:r>
      <w:r w:rsidRPr="005C2B41">
        <w:rPr>
          <w:spacing w:val="-2"/>
          <w:lang w:val="it-IT"/>
        </w:rPr>
        <w:t xml:space="preserve"> </w:t>
      </w:r>
      <w:r w:rsidRPr="005C2B41">
        <w:rPr>
          <w:lang w:val="it-IT"/>
        </w:rPr>
        <w:t xml:space="preserve">tecniche </w:t>
      </w:r>
      <w:r w:rsidR="00EE5EFE">
        <w:rPr>
          <w:spacing w:val="-1"/>
          <w:lang w:val="it-IT"/>
        </w:rPr>
        <w:t>mediche</w:t>
      </w:r>
      <w:r w:rsidRPr="005C2B41">
        <w:rPr>
          <w:spacing w:val="-1"/>
          <w:lang w:val="it-IT"/>
        </w:rPr>
        <w:t xml:space="preserve"> applicate</w:t>
      </w:r>
      <w:r w:rsidRPr="005C2B41">
        <w:rPr>
          <w:spacing w:val="1"/>
          <w:lang w:val="it-IT"/>
        </w:rPr>
        <w:t xml:space="preserve"> </w:t>
      </w:r>
      <w:r w:rsidR="00324121">
        <w:rPr>
          <w:spacing w:val="-1"/>
          <w:lang w:val="it-IT"/>
        </w:rPr>
        <w:t>(Prof. Francesco Rozza</w:t>
      </w:r>
      <w:r w:rsidRPr="00A50907">
        <w:rPr>
          <w:lang w:val="it-IT"/>
        </w:rPr>
        <w:t>)</w:t>
      </w:r>
    </w:p>
    <w:p w14:paraId="19A9A6A1" w14:textId="49BAA3A1" w:rsidR="00A50907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Nefrologia (</w:t>
      </w:r>
      <w:r w:rsidR="00524E9E">
        <w:rPr>
          <w:lang w:val="it-IT"/>
        </w:rPr>
        <w:t xml:space="preserve">Prof. </w:t>
      </w:r>
      <w:r w:rsidR="00C664DE">
        <w:rPr>
          <w:lang w:val="it-IT"/>
        </w:rPr>
        <w:t>Ivana Capuano</w:t>
      </w:r>
      <w:r>
        <w:rPr>
          <w:lang w:val="it-IT"/>
        </w:rPr>
        <w:t>)</w:t>
      </w:r>
    </w:p>
    <w:p w14:paraId="1C6A2650" w14:textId="4F1AC7DE" w:rsidR="00AC2710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Malattie del Sangue (Prof. Marco Picardi)</w:t>
      </w:r>
      <w:r w:rsidR="00AC2710">
        <w:rPr>
          <w:lang w:val="it-IT"/>
        </w:rPr>
        <w:t xml:space="preserve"> </w:t>
      </w:r>
    </w:p>
    <w:p w14:paraId="26799078" w14:textId="77777777" w:rsidR="00A50907" w:rsidRPr="005C2B41" w:rsidRDefault="00A50907" w:rsidP="00B30E4C">
      <w:pPr>
        <w:pStyle w:val="Corpotesto"/>
        <w:numPr>
          <w:ilvl w:val="0"/>
          <w:numId w:val="1"/>
        </w:numPr>
        <w:tabs>
          <w:tab w:val="left" w:pos="833"/>
          <w:tab w:val="left" w:pos="6956"/>
        </w:tabs>
        <w:rPr>
          <w:lang w:val="it-IT"/>
        </w:rPr>
      </w:pPr>
      <w:r>
        <w:rPr>
          <w:lang w:val="it-IT"/>
        </w:rPr>
        <w:t>Chirurgia Vascolare</w:t>
      </w:r>
      <w:r w:rsidR="006326EE">
        <w:rPr>
          <w:lang w:val="it-IT"/>
        </w:rPr>
        <w:t xml:space="preserve"> (Prof. Del Guercio Luca</w:t>
      </w:r>
      <w:r>
        <w:rPr>
          <w:lang w:val="it-IT"/>
        </w:rPr>
        <w:t>)</w:t>
      </w:r>
    </w:p>
    <w:p w14:paraId="20A80930" w14:textId="77777777" w:rsidR="00F36DF5" w:rsidRPr="005C2B41" w:rsidRDefault="00F36DF5">
      <w:pPr>
        <w:spacing w:line="240" w:lineRule="exact"/>
        <w:rPr>
          <w:sz w:val="24"/>
          <w:szCs w:val="24"/>
          <w:lang w:val="it-IT"/>
        </w:rPr>
      </w:pPr>
    </w:p>
    <w:p w14:paraId="697535C0" w14:textId="77777777" w:rsidR="00F36DF5" w:rsidRPr="005C2B41" w:rsidRDefault="00F36DF5">
      <w:pPr>
        <w:spacing w:before="3" w:line="320" w:lineRule="exact"/>
        <w:rPr>
          <w:sz w:val="32"/>
          <w:szCs w:val="32"/>
          <w:lang w:val="it-IT"/>
        </w:rPr>
      </w:pPr>
    </w:p>
    <w:p w14:paraId="509BF33F" w14:textId="2BE421FE" w:rsidR="00F36DF5" w:rsidRPr="00A50907" w:rsidRDefault="00A50907">
      <w:pPr>
        <w:spacing w:line="240" w:lineRule="exact"/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</w:pPr>
      <w:r w:rsidRPr="00A50907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>LABORATORIO PROFESSIONALIZZANTE</w:t>
      </w:r>
      <w:r w:rsidR="00524E9E">
        <w:rPr>
          <w:rFonts w:asciiTheme="majorHAnsi" w:hAnsiTheme="majorHAnsi"/>
          <w:b/>
          <w:color w:val="9BBB59" w:themeColor="accent3"/>
          <w:sz w:val="28"/>
          <w:szCs w:val="28"/>
          <w:lang w:val="it-IT"/>
        </w:rPr>
        <w:t xml:space="preserve"> 2</w:t>
      </w:r>
    </w:p>
    <w:p w14:paraId="09CF9254" w14:textId="77777777" w:rsidR="00A50907" w:rsidRDefault="00A50907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14:paraId="7B2D5D34" w14:textId="16A51EEE" w:rsidR="00A50907" w:rsidRDefault="00324121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  <w:t>(</w:t>
      </w:r>
      <w:proofErr w:type="spellStart"/>
      <w:r>
        <w:rPr>
          <w:rFonts w:asciiTheme="majorHAnsi" w:hAnsiTheme="majorHAnsi"/>
          <w:b/>
          <w:sz w:val="28"/>
          <w:szCs w:val="28"/>
          <w:lang w:val="it-IT"/>
        </w:rPr>
        <w:t>Dr</w:t>
      </w:r>
      <w:r w:rsidR="00A50907">
        <w:rPr>
          <w:rFonts w:asciiTheme="majorHAnsi" w:hAnsiTheme="majorHAnsi"/>
          <w:b/>
          <w:sz w:val="28"/>
          <w:szCs w:val="28"/>
          <w:lang w:val="it-IT"/>
        </w:rPr>
        <w:t>.</w:t>
      </w:r>
      <w:r w:rsidR="00524E9E">
        <w:rPr>
          <w:rFonts w:asciiTheme="majorHAnsi" w:hAnsiTheme="majorHAnsi"/>
          <w:b/>
          <w:sz w:val="28"/>
          <w:szCs w:val="28"/>
          <w:lang w:val="it-IT"/>
        </w:rPr>
        <w:t>essa</w:t>
      </w:r>
      <w:proofErr w:type="spellEnd"/>
      <w:r w:rsidR="00524E9E">
        <w:rPr>
          <w:rFonts w:asciiTheme="majorHAnsi" w:hAnsiTheme="majorHAnsi"/>
          <w:b/>
          <w:sz w:val="28"/>
          <w:szCs w:val="28"/>
          <w:lang w:val="it-IT"/>
        </w:rPr>
        <w:t xml:space="preserve"> </w:t>
      </w:r>
      <w:r w:rsidR="007D2B62">
        <w:rPr>
          <w:rFonts w:asciiTheme="majorHAnsi" w:hAnsiTheme="majorHAnsi"/>
          <w:b/>
          <w:sz w:val="28"/>
          <w:szCs w:val="28"/>
          <w:lang w:val="it-IT"/>
        </w:rPr>
        <w:t>Pisco Paola Bianca; Dott. D’Alise Giuseppe</w:t>
      </w:r>
      <w:r w:rsidR="00A50907">
        <w:rPr>
          <w:rFonts w:asciiTheme="majorHAnsi" w:hAnsiTheme="majorHAnsi"/>
          <w:b/>
          <w:sz w:val="28"/>
          <w:szCs w:val="28"/>
          <w:lang w:val="it-IT"/>
        </w:rPr>
        <w:t>)</w:t>
      </w:r>
    </w:p>
    <w:p w14:paraId="165D990B" w14:textId="77777777" w:rsidR="00F760D4" w:rsidRDefault="00F760D4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</w:p>
    <w:p w14:paraId="1FC4E5EF" w14:textId="77777777" w:rsidR="007428A3" w:rsidRPr="00A50907" w:rsidRDefault="00324121">
      <w:pPr>
        <w:spacing w:line="240" w:lineRule="exact"/>
        <w:rPr>
          <w:rFonts w:asciiTheme="majorHAnsi" w:hAnsiTheme="majorHAnsi"/>
          <w:b/>
          <w:sz w:val="28"/>
          <w:szCs w:val="28"/>
          <w:lang w:val="it-IT"/>
        </w:rPr>
      </w:pPr>
      <w:r>
        <w:rPr>
          <w:rFonts w:asciiTheme="majorHAnsi" w:hAnsiTheme="majorHAnsi"/>
          <w:b/>
          <w:sz w:val="28"/>
          <w:szCs w:val="28"/>
          <w:lang w:val="it-IT"/>
        </w:rPr>
        <w:tab/>
      </w:r>
    </w:p>
    <w:p w14:paraId="1113B4DA" w14:textId="77777777" w:rsidR="00324121" w:rsidRPr="007428A3" w:rsidRDefault="00324121" w:rsidP="00324121">
      <w:pPr>
        <w:pStyle w:val="Titolo2"/>
        <w:ind w:left="0"/>
        <w:rPr>
          <w:b w:val="0"/>
          <w:bCs w:val="0"/>
          <w:color w:val="FF0000"/>
          <w:lang w:val="it-IT"/>
        </w:rPr>
      </w:pPr>
    </w:p>
    <w:p w14:paraId="3C0DC66B" w14:textId="77777777" w:rsidR="00F36DF5" w:rsidRPr="005C2B41" w:rsidRDefault="00F36DF5">
      <w:pPr>
        <w:pStyle w:val="Corpotesto"/>
        <w:ind w:left="112"/>
        <w:rPr>
          <w:lang w:val="it-IT"/>
        </w:rPr>
      </w:pPr>
    </w:p>
    <w:sectPr w:rsidR="00F36DF5" w:rsidRPr="005C2B41">
      <w:pgSz w:w="11910" w:h="16840"/>
      <w:pgMar w:top="5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33C09"/>
    <w:multiLevelType w:val="hybridMultilevel"/>
    <w:tmpl w:val="92F654AA"/>
    <w:lvl w:ilvl="0" w:tplc="C3A631AA">
      <w:numFmt w:val="bullet"/>
      <w:lvlText w:val=""/>
      <w:lvlJc w:val="left"/>
      <w:pPr>
        <w:ind w:left="832" w:hanging="360"/>
      </w:pPr>
      <w:rPr>
        <w:rFonts w:ascii="Wingdings 3" w:eastAsia="Wingdings 3" w:hAnsi="Wingdings 3" w:cs="Wingdings 3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20035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6DF5"/>
    <w:rsid w:val="000179DD"/>
    <w:rsid w:val="000228C2"/>
    <w:rsid w:val="00085DD0"/>
    <w:rsid w:val="00096496"/>
    <w:rsid w:val="000B0965"/>
    <w:rsid w:val="000E5B08"/>
    <w:rsid w:val="000E7C5B"/>
    <w:rsid w:val="00102882"/>
    <w:rsid w:val="0012489D"/>
    <w:rsid w:val="00134D1C"/>
    <w:rsid w:val="00147929"/>
    <w:rsid w:val="001505F6"/>
    <w:rsid w:val="00151AA2"/>
    <w:rsid w:val="00161378"/>
    <w:rsid w:val="00162A5E"/>
    <w:rsid w:val="0016430D"/>
    <w:rsid w:val="00183F17"/>
    <w:rsid w:val="001A0092"/>
    <w:rsid w:val="001C4B35"/>
    <w:rsid w:val="001C4F51"/>
    <w:rsid w:val="001F0F1A"/>
    <w:rsid w:val="00205FFE"/>
    <w:rsid w:val="00207AA6"/>
    <w:rsid w:val="00275A57"/>
    <w:rsid w:val="002C413A"/>
    <w:rsid w:val="002D04CC"/>
    <w:rsid w:val="002F1CCD"/>
    <w:rsid w:val="00324121"/>
    <w:rsid w:val="003449B1"/>
    <w:rsid w:val="00350CC7"/>
    <w:rsid w:val="00350D05"/>
    <w:rsid w:val="003A3A5D"/>
    <w:rsid w:val="003A4166"/>
    <w:rsid w:val="003B3181"/>
    <w:rsid w:val="003B5434"/>
    <w:rsid w:val="003B6E36"/>
    <w:rsid w:val="003C270C"/>
    <w:rsid w:val="003D33E5"/>
    <w:rsid w:val="003D6C47"/>
    <w:rsid w:val="004625D9"/>
    <w:rsid w:val="00483D22"/>
    <w:rsid w:val="00483D7B"/>
    <w:rsid w:val="00484DA5"/>
    <w:rsid w:val="004958EB"/>
    <w:rsid w:val="004A5C1E"/>
    <w:rsid w:val="00511ADF"/>
    <w:rsid w:val="00524E9E"/>
    <w:rsid w:val="00556347"/>
    <w:rsid w:val="0055746D"/>
    <w:rsid w:val="005A0CB1"/>
    <w:rsid w:val="005B4812"/>
    <w:rsid w:val="005C2B41"/>
    <w:rsid w:val="005E7058"/>
    <w:rsid w:val="005E7133"/>
    <w:rsid w:val="005F1D16"/>
    <w:rsid w:val="00617D6D"/>
    <w:rsid w:val="006326EE"/>
    <w:rsid w:val="00637197"/>
    <w:rsid w:val="006375CC"/>
    <w:rsid w:val="0064624C"/>
    <w:rsid w:val="006464FD"/>
    <w:rsid w:val="006737F5"/>
    <w:rsid w:val="00683D10"/>
    <w:rsid w:val="006907BB"/>
    <w:rsid w:val="00697052"/>
    <w:rsid w:val="006A2CB7"/>
    <w:rsid w:val="006B2085"/>
    <w:rsid w:val="006D061D"/>
    <w:rsid w:val="006D0718"/>
    <w:rsid w:val="006D6FC8"/>
    <w:rsid w:val="006F7007"/>
    <w:rsid w:val="00713666"/>
    <w:rsid w:val="007428A3"/>
    <w:rsid w:val="00754F02"/>
    <w:rsid w:val="00792644"/>
    <w:rsid w:val="007D2B62"/>
    <w:rsid w:val="007E0023"/>
    <w:rsid w:val="007E3007"/>
    <w:rsid w:val="007F21D9"/>
    <w:rsid w:val="007F5799"/>
    <w:rsid w:val="007F5A0F"/>
    <w:rsid w:val="0081241B"/>
    <w:rsid w:val="00835B01"/>
    <w:rsid w:val="00856693"/>
    <w:rsid w:val="00857C21"/>
    <w:rsid w:val="008713DE"/>
    <w:rsid w:val="00886C19"/>
    <w:rsid w:val="00892E4E"/>
    <w:rsid w:val="008A1CF4"/>
    <w:rsid w:val="008B7112"/>
    <w:rsid w:val="00952C25"/>
    <w:rsid w:val="00957187"/>
    <w:rsid w:val="009571A7"/>
    <w:rsid w:val="00966BF2"/>
    <w:rsid w:val="0097519F"/>
    <w:rsid w:val="00992F1B"/>
    <w:rsid w:val="009B3CD3"/>
    <w:rsid w:val="009B5223"/>
    <w:rsid w:val="009B5CEB"/>
    <w:rsid w:val="009D118A"/>
    <w:rsid w:val="00A00C87"/>
    <w:rsid w:val="00A1107D"/>
    <w:rsid w:val="00A1698C"/>
    <w:rsid w:val="00A50907"/>
    <w:rsid w:val="00A53191"/>
    <w:rsid w:val="00A57A2C"/>
    <w:rsid w:val="00A57B69"/>
    <w:rsid w:val="00A60955"/>
    <w:rsid w:val="00A67454"/>
    <w:rsid w:val="00A709C9"/>
    <w:rsid w:val="00A86313"/>
    <w:rsid w:val="00A95ACA"/>
    <w:rsid w:val="00AC2710"/>
    <w:rsid w:val="00AC3663"/>
    <w:rsid w:val="00AD41C3"/>
    <w:rsid w:val="00AD7CA5"/>
    <w:rsid w:val="00B04601"/>
    <w:rsid w:val="00B10ACB"/>
    <w:rsid w:val="00B15F99"/>
    <w:rsid w:val="00B30E4C"/>
    <w:rsid w:val="00B6739E"/>
    <w:rsid w:val="00B75ABA"/>
    <w:rsid w:val="00B90B3F"/>
    <w:rsid w:val="00BC0590"/>
    <w:rsid w:val="00BC3FCF"/>
    <w:rsid w:val="00BE3BA3"/>
    <w:rsid w:val="00C037A9"/>
    <w:rsid w:val="00C175AA"/>
    <w:rsid w:val="00C502BF"/>
    <w:rsid w:val="00C549AF"/>
    <w:rsid w:val="00C664DE"/>
    <w:rsid w:val="00C72931"/>
    <w:rsid w:val="00C92300"/>
    <w:rsid w:val="00CA1DCF"/>
    <w:rsid w:val="00CA5F85"/>
    <w:rsid w:val="00CB17D7"/>
    <w:rsid w:val="00CF76A5"/>
    <w:rsid w:val="00D053DE"/>
    <w:rsid w:val="00D05663"/>
    <w:rsid w:val="00D07FCE"/>
    <w:rsid w:val="00D448BD"/>
    <w:rsid w:val="00D763B2"/>
    <w:rsid w:val="00D76D61"/>
    <w:rsid w:val="00D84AD8"/>
    <w:rsid w:val="00D85C22"/>
    <w:rsid w:val="00DD24EC"/>
    <w:rsid w:val="00DE0259"/>
    <w:rsid w:val="00DE7E2A"/>
    <w:rsid w:val="00DF273F"/>
    <w:rsid w:val="00E048C9"/>
    <w:rsid w:val="00E210F5"/>
    <w:rsid w:val="00E3268D"/>
    <w:rsid w:val="00E326D2"/>
    <w:rsid w:val="00E413F4"/>
    <w:rsid w:val="00E874C3"/>
    <w:rsid w:val="00E91FDC"/>
    <w:rsid w:val="00EA2DD8"/>
    <w:rsid w:val="00EE5EFE"/>
    <w:rsid w:val="00EE7B80"/>
    <w:rsid w:val="00F020F5"/>
    <w:rsid w:val="00F064A2"/>
    <w:rsid w:val="00F31D45"/>
    <w:rsid w:val="00F350E0"/>
    <w:rsid w:val="00F36DF5"/>
    <w:rsid w:val="00F45AAC"/>
    <w:rsid w:val="00F564B4"/>
    <w:rsid w:val="00F6433E"/>
    <w:rsid w:val="00F760D4"/>
    <w:rsid w:val="00F83121"/>
    <w:rsid w:val="00FA43BD"/>
    <w:rsid w:val="00FE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132C"/>
  <w15:docId w15:val="{D2D939F6-83C4-4452-87BD-2020AE46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0"/>
      <w:ind w:left="112" w:hanging="105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Cambria" w:eastAsia="Cambria" w:hAnsi="Cambr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41"/>
      <w:ind w:left="473"/>
    </w:pPr>
    <w:rPr>
      <w:rFonts w:ascii="Cambria" w:eastAsia="Cambria" w:hAnsi="Cambria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1B108-A735-420F-95C9-1365BCA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Marilena</dc:creator>
  <cp:keywords/>
  <dc:description/>
  <cp:lastModifiedBy>MICHELE MOTTOLA</cp:lastModifiedBy>
  <cp:revision>19</cp:revision>
  <dcterms:created xsi:type="dcterms:W3CDTF">2015-11-13T11:33:00Z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2015-09-11T00:00:00Z</vt:filetime>
  </property>
  <property fmtid="{D5CDD505-2E9C-101B-9397-08002B2CF9AE}" pid="3" name="LastSaved">
    <vt:filetime>2015-11-13T00:00:00Z</vt:filetime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2024-02-01T17:14:00Z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a2dd1f7e-5fc2-4c0f-826e-54b1ed89e097</vt:lpwstr>
  </property>
  <property fmtid="{D5CDD505-2E9C-101B-9397-08002B2CF9AE}" pid="10" name="MSIP_Label_2ad0b24d-6422-44b0-b3de-abb3a9e8c81a_ContentBits">
    <vt:lpwstr>0</vt:lpwstr>
  </property>
</Properties>
</file>